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DA" w:rsidRDefault="00FB548F" w:rsidP="00FB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ПРИЕМНОЙ К</w:t>
      </w:r>
      <w:r w:rsidR="00F34BE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МПАНИИ</w:t>
      </w:r>
    </w:p>
    <w:p w:rsidR="00E40A83" w:rsidRDefault="00E40A83" w:rsidP="00FB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31.08.71 Организация здравоохранения и общественное здоровье</w:t>
      </w:r>
    </w:p>
    <w:p w:rsidR="003975C1" w:rsidRDefault="003975C1" w:rsidP="00FB5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было подано 23 заявления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562"/>
        <w:gridCol w:w="2737"/>
        <w:gridCol w:w="1598"/>
        <w:gridCol w:w="1899"/>
        <w:gridCol w:w="2089"/>
        <w:gridCol w:w="1970"/>
        <w:gridCol w:w="3038"/>
        <w:gridCol w:w="1559"/>
      </w:tblGrid>
      <w:tr w:rsidR="00DE4496" w:rsidTr="00F34BE8">
        <w:tc>
          <w:tcPr>
            <w:tcW w:w="562" w:type="dxa"/>
          </w:tcPr>
          <w:p w:rsidR="00E40A83" w:rsidRDefault="00E40A83" w:rsidP="00E4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40A83" w:rsidRPr="00E40A83" w:rsidRDefault="00E40A83" w:rsidP="00E4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37" w:type="dxa"/>
          </w:tcPr>
          <w:p w:rsidR="00E40A83" w:rsidRPr="00E40A83" w:rsidRDefault="00E40A83" w:rsidP="00F34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="00F34BE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40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 </w:t>
            </w:r>
            <w:r w:rsidR="00F34B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40A83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</w:p>
        </w:tc>
        <w:tc>
          <w:tcPr>
            <w:tcW w:w="1598" w:type="dxa"/>
          </w:tcPr>
          <w:p w:rsidR="00E40A83" w:rsidRPr="00E40A83" w:rsidRDefault="00E40A83" w:rsidP="00E4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3">
              <w:rPr>
                <w:rFonts w:ascii="Times New Roman" w:hAnsi="Times New Roman" w:cs="Times New Roman"/>
                <w:b/>
                <w:sz w:val="24"/>
                <w:szCs w:val="24"/>
              </w:rPr>
              <w:t>Балл общий</w:t>
            </w:r>
          </w:p>
        </w:tc>
        <w:tc>
          <w:tcPr>
            <w:tcW w:w="1899" w:type="dxa"/>
          </w:tcPr>
          <w:p w:rsidR="00E40A83" w:rsidRPr="00E40A83" w:rsidRDefault="00E40A83" w:rsidP="00E4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3">
              <w:rPr>
                <w:rFonts w:ascii="Times New Roman" w:hAnsi="Times New Roman" w:cs="Times New Roman"/>
                <w:b/>
                <w:sz w:val="24"/>
                <w:szCs w:val="24"/>
              </w:rPr>
              <w:t>Балл вступительных испытаний</w:t>
            </w:r>
          </w:p>
        </w:tc>
        <w:tc>
          <w:tcPr>
            <w:tcW w:w="2089" w:type="dxa"/>
          </w:tcPr>
          <w:p w:rsidR="00E40A83" w:rsidRPr="00E40A83" w:rsidRDefault="00E40A83" w:rsidP="00E4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 индивидуальных достижений</w:t>
            </w:r>
          </w:p>
        </w:tc>
        <w:tc>
          <w:tcPr>
            <w:tcW w:w="1970" w:type="dxa"/>
          </w:tcPr>
          <w:p w:rsidR="00E40A83" w:rsidRPr="00E40A83" w:rsidRDefault="00E40A83" w:rsidP="00E4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3038" w:type="dxa"/>
          </w:tcPr>
          <w:p w:rsidR="00E40A83" w:rsidRPr="00E40A83" w:rsidRDefault="00E40A83" w:rsidP="00E4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559" w:type="dxa"/>
          </w:tcPr>
          <w:p w:rsidR="00E40A83" w:rsidRPr="00E40A83" w:rsidRDefault="00E40A83" w:rsidP="00E40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согласии на зачисление</w:t>
            </w:r>
          </w:p>
        </w:tc>
      </w:tr>
      <w:tr w:rsidR="003975C1" w:rsidTr="00F34BE8">
        <w:tc>
          <w:tcPr>
            <w:tcW w:w="562" w:type="dxa"/>
          </w:tcPr>
          <w:p w:rsidR="003975C1" w:rsidRPr="003975C1" w:rsidRDefault="00BC6476" w:rsidP="00E4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7" w:type="dxa"/>
          </w:tcPr>
          <w:p w:rsidR="003975C1" w:rsidRPr="003975C1" w:rsidRDefault="00944056" w:rsidP="00E4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1598" w:type="dxa"/>
          </w:tcPr>
          <w:p w:rsidR="003975C1" w:rsidRDefault="004D148B" w:rsidP="003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99" w:type="dxa"/>
          </w:tcPr>
          <w:p w:rsidR="003975C1" w:rsidRDefault="00944056" w:rsidP="003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89" w:type="dxa"/>
          </w:tcPr>
          <w:p w:rsidR="003975C1" w:rsidRDefault="00944056" w:rsidP="00397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3975C1" w:rsidRDefault="00944056" w:rsidP="0023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Снята с конкурса по </w:t>
            </w:r>
            <w:r w:rsidR="00DE4496">
              <w:rPr>
                <w:rFonts w:ascii="Times New Roman" w:hAnsi="Times New Roman" w:cs="Times New Roman"/>
                <w:sz w:val="24"/>
                <w:szCs w:val="24"/>
              </w:rPr>
              <w:t>собственному желанию</w:t>
            </w:r>
          </w:p>
        </w:tc>
        <w:tc>
          <w:tcPr>
            <w:tcW w:w="3038" w:type="dxa"/>
          </w:tcPr>
          <w:p w:rsidR="003975C1" w:rsidRPr="003975C1" w:rsidRDefault="00DE4496" w:rsidP="00E4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заявление</w:t>
            </w:r>
            <w:r w:rsidR="00CC6D12">
              <w:rPr>
                <w:rFonts w:ascii="Times New Roman" w:hAnsi="Times New Roman" w:cs="Times New Roman"/>
                <w:sz w:val="24"/>
                <w:szCs w:val="24"/>
              </w:rPr>
              <w:t xml:space="preserve"> о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место по договору о платных образовательных услугах</w:t>
            </w:r>
          </w:p>
        </w:tc>
        <w:tc>
          <w:tcPr>
            <w:tcW w:w="1559" w:type="dxa"/>
          </w:tcPr>
          <w:p w:rsidR="003975C1" w:rsidRPr="00DE4496" w:rsidRDefault="00DE4496" w:rsidP="00E40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D148B" w:rsidTr="00F34BE8">
        <w:tc>
          <w:tcPr>
            <w:tcW w:w="562" w:type="dxa"/>
          </w:tcPr>
          <w:p w:rsidR="004D148B" w:rsidRPr="003975C1" w:rsidRDefault="00BC6476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7" w:type="dxa"/>
          </w:tcPr>
          <w:p w:rsidR="004D148B" w:rsidRPr="003975C1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Даниалович</w:t>
            </w:r>
            <w:proofErr w:type="spellEnd"/>
          </w:p>
        </w:tc>
        <w:tc>
          <w:tcPr>
            <w:tcW w:w="1598" w:type="dxa"/>
          </w:tcPr>
          <w:p w:rsidR="004D148B" w:rsidRPr="004D148B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9" w:type="dxa"/>
          </w:tcPr>
          <w:p w:rsidR="004D148B" w:rsidRPr="004D148B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9" w:type="dxa"/>
          </w:tcPr>
          <w:p w:rsidR="004D148B" w:rsidRPr="004D148B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0" w:type="dxa"/>
          </w:tcPr>
          <w:p w:rsidR="004D148B" w:rsidRPr="004D148B" w:rsidRDefault="004D148B" w:rsidP="004D1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48B">
              <w:rPr>
                <w:rFonts w:ascii="Times New Roman" w:hAnsi="Times New Roman" w:cs="Times New Roman"/>
                <w:i/>
                <w:sz w:val="24"/>
                <w:szCs w:val="24"/>
              </w:rPr>
              <w:t>Снят с конкурса</w:t>
            </w:r>
          </w:p>
        </w:tc>
        <w:tc>
          <w:tcPr>
            <w:tcW w:w="3038" w:type="dxa"/>
          </w:tcPr>
          <w:p w:rsidR="004D148B" w:rsidRPr="00E92124" w:rsidRDefault="00E92124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Не набрал минимальный балл, необходимый для прохождения вступительного испытания в ординатуру</w:t>
            </w:r>
          </w:p>
        </w:tc>
        <w:tc>
          <w:tcPr>
            <w:tcW w:w="1559" w:type="dxa"/>
          </w:tcPr>
          <w:p w:rsidR="004D148B" w:rsidRPr="00DE4496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8B" w:rsidTr="00F34BE8">
        <w:tc>
          <w:tcPr>
            <w:tcW w:w="562" w:type="dxa"/>
          </w:tcPr>
          <w:p w:rsidR="004D148B" w:rsidRPr="003975C1" w:rsidRDefault="00BC6476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7" w:type="dxa"/>
          </w:tcPr>
          <w:p w:rsidR="004D148B" w:rsidRPr="003975C1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5C1">
              <w:rPr>
                <w:rFonts w:ascii="Times New Roman" w:hAnsi="Times New Roman" w:cs="Times New Roman"/>
                <w:sz w:val="24"/>
                <w:szCs w:val="24"/>
              </w:rPr>
              <w:t>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Кириакович</w:t>
            </w:r>
            <w:proofErr w:type="spellEnd"/>
          </w:p>
        </w:tc>
        <w:tc>
          <w:tcPr>
            <w:tcW w:w="1598" w:type="dxa"/>
          </w:tcPr>
          <w:p w:rsidR="004D148B" w:rsidRPr="003975C1" w:rsidRDefault="00951298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99" w:type="dxa"/>
          </w:tcPr>
          <w:p w:rsidR="004D148B" w:rsidRPr="003975C1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89" w:type="dxa"/>
          </w:tcPr>
          <w:p w:rsidR="004D148B" w:rsidRPr="003975C1" w:rsidRDefault="007926A5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70" w:type="dxa"/>
          </w:tcPr>
          <w:p w:rsidR="004D148B" w:rsidRPr="003975C1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по договору о платных образовательных услугах</w:t>
            </w:r>
          </w:p>
        </w:tc>
        <w:tc>
          <w:tcPr>
            <w:tcW w:w="3038" w:type="dxa"/>
          </w:tcPr>
          <w:p w:rsidR="004D148B" w:rsidRPr="003975C1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148B" w:rsidRPr="00DE4496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28.07.20</w:t>
            </w:r>
          </w:p>
        </w:tc>
      </w:tr>
      <w:tr w:rsidR="004D148B" w:rsidTr="00F34BE8">
        <w:tc>
          <w:tcPr>
            <w:tcW w:w="562" w:type="dxa"/>
          </w:tcPr>
          <w:p w:rsidR="004D148B" w:rsidRPr="003975C1" w:rsidRDefault="00BC6476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7" w:type="dxa"/>
          </w:tcPr>
          <w:p w:rsidR="004D148B" w:rsidRPr="003975C1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5C1">
              <w:rPr>
                <w:rFonts w:ascii="Times New Roman" w:hAnsi="Times New Roman" w:cs="Times New Roman"/>
                <w:sz w:val="24"/>
                <w:szCs w:val="24"/>
              </w:rPr>
              <w:t>Благочевская</w:t>
            </w:r>
            <w:proofErr w:type="spellEnd"/>
            <w:r w:rsidRPr="003975C1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1598" w:type="dxa"/>
          </w:tcPr>
          <w:p w:rsidR="004D148B" w:rsidRPr="00DE4496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99" w:type="dxa"/>
          </w:tcPr>
          <w:p w:rsidR="004D148B" w:rsidRPr="00DE4496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89" w:type="dxa"/>
          </w:tcPr>
          <w:p w:rsidR="004D148B" w:rsidRPr="00DE4496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0" w:type="dxa"/>
          </w:tcPr>
          <w:p w:rsidR="004D148B" w:rsidRPr="003975C1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на бюджет (целевое обучение)</w:t>
            </w:r>
          </w:p>
        </w:tc>
        <w:tc>
          <w:tcPr>
            <w:tcW w:w="3038" w:type="dxa"/>
          </w:tcPr>
          <w:p w:rsidR="004D148B" w:rsidRPr="003975C1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D148B" w:rsidRPr="00E40A83" w:rsidRDefault="004D148B" w:rsidP="004D1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30.07.20</w:t>
            </w:r>
          </w:p>
        </w:tc>
      </w:tr>
      <w:tr w:rsidR="004D148B" w:rsidTr="00F34BE8">
        <w:tc>
          <w:tcPr>
            <w:tcW w:w="562" w:type="dxa"/>
          </w:tcPr>
          <w:p w:rsidR="004D148B" w:rsidRPr="003975C1" w:rsidRDefault="00BC6476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7" w:type="dxa"/>
          </w:tcPr>
          <w:p w:rsidR="004D148B" w:rsidRPr="00DE4496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Максимовна</w:t>
            </w:r>
          </w:p>
        </w:tc>
        <w:tc>
          <w:tcPr>
            <w:tcW w:w="1598" w:type="dxa"/>
          </w:tcPr>
          <w:p w:rsidR="004D148B" w:rsidRPr="00DE4496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99" w:type="dxa"/>
          </w:tcPr>
          <w:p w:rsidR="004D148B" w:rsidRPr="00DE4496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9" w:type="dxa"/>
          </w:tcPr>
          <w:p w:rsidR="004D148B" w:rsidRPr="00DE4496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0" w:type="dxa"/>
          </w:tcPr>
          <w:p w:rsidR="004D148B" w:rsidRPr="003975C1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на бюджет (целевое обучение)</w:t>
            </w:r>
          </w:p>
        </w:tc>
        <w:tc>
          <w:tcPr>
            <w:tcW w:w="3038" w:type="dxa"/>
          </w:tcPr>
          <w:p w:rsidR="004D148B" w:rsidRPr="003975C1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48B" w:rsidRPr="00E40A83" w:rsidRDefault="00C204EE" w:rsidP="004D1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30.07.20</w:t>
            </w:r>
          </w:p>
        </w:tc>
      </w:tr>
      <w:tr w:rsidR="004D148B" w:rsidTr="00F34BE8">
        <w:tc>
          <w:tcPr>
            <w:tcW w:w="562" w:type="dxa"/>
          </w:tcPr>
          <w:p w:rsidR="004D148B" w:rsidRPr="003975C1" w:rsidRDefault="00BC6476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7" w:type="dxa"/>
          </w:tcPr>
          <w:p w:rsidR="004D148B" w:rsidRPr="00DE4496" w:rsidRDefault="004D148B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Галяткин</w:t>
            </w:r>
            <w:proofErr w:type="spellEnd"/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598" w:type="dxa"/>
          </w:tcPr>
          <w:p w:rsidR="004D148B" w:rsidRPr="003975C1" w:rsidRDefault="007926A5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99" w:type="dxa"/>
          </w:tcPr>
          <w:p w:rsidR="004D148B" w:rsidRPr="003975C1" w:rsidRDefault="004D148B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89" w:type="dxa"/>
          </w:tcPr>
          <w:p w:rsidR="004D148B" w:rsidRPr="003975C1" w:rsidRDefault="007926A5" w:rsidP="004D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4D148B" w:rsidRPr="004D148B" w:rsidRDefault="004D148B" w:rsidP="004D14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48B">
              <w:rPr>
                <w:rFonts w:ascii="Times New Roman" w:hAnsi="Times New Roman" w:cs="Times New Roman"/>
                <w:i/>
                <w:sz w:val="24"/>
                <w:szCs w:val="24"/>
              </w:rPr>
              <w:t>Снят с конкурса</w:t>
            </w:r>
          </w:p>
        </w:tc>
        <w:tc>
          <w:tcPr>
            <w:tcW w:w="3038" w:type="dxa"/>
          </w:tcPr>
          <w:p w:rsidR="004D148B" w:rsidRPr="003975C1" w:rsidRDefault="00E92124" w:rsidP="004D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Не набрал минимальный балл, необходимый для прохождения вступительного испытания в ординатуру</w:t>
            </w:r>
          </w:p>
        </w:tc>
        <w:tc>
          <w:tcPr>
            <w:tcW w:w="1559" w:type="dxa"/>
          </w:tcPr>
          <w:p w:rsidR="004D148B" w:rsidRPr="00E40A83" w:rsidRDefault="004D148B" w:rsidP="004D1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124" w:rsidTr="00F34BE8">
        <w:tc>
          <w:tcPr>
            <w:tcW w:w="562" w:type="dxa"/>
          </w:tcPr>
          <w:p w:rsidR="00E92124" w:rsidRPr="003975C1" w:rsidRDefault="00BC6476" w:rsidP="00E9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7" w:type="dxa"/>
          </w:tcPr>
          <w:p w:rsidR="00E92124" w:rsidRPr="00E92124" w:rsidRDefault="00E92124" w:rsidP="00E9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Герия</w:t>
            </w:r>
            <w:proofErr w:type="spellEnd"/>
            <w:r w:rsidRPr="00E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Алиас</w:t>
            </w:r>
            <w:proofErr w:type="spellEnd"/>
            <w:r w:rsidRPr="00E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Даурович</w:t>
            </w:r>
            <w:proofErr w:type="spellEnd"/>
          </w:p>
        </w:tc>
        <w:tc>
          <w:tcPr>
            <w:tcW w:w="1598" w:type="dxa"/>
          </w:tcPr>
          <w:p w:rsidR="00E92124" w:rsidRPr="00E92124" w:rsidRDefault="00E92124" w:rsidP="00E9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9" w:type="dxa"/>
          </w:tcPr>
          <w:p w:rsidR="00E92124" w:rsidRPr="00E92124" w:rsidRDefault="00E92124" w:rsidP="00E9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9" w:type="dxa"/>
          </w:tcPr>
          <w:p w:rsidR="00E92124" w:rsidRPr="00E92124" w:rsidRDefault="00E92124" w:rsidP="00E9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E92124" w:rsidRPr="004D148B" w:rsidRDefault="00E92124" w:rsidP="00E92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на бюджет (целевое обучение)</w:t>
            </w:r>
          </w:p>
        </w:tc>
        <w:tc>
          <w:tcPr>
            <w:tcW w:w="3038" w:type="dxa"/>
          </w:tcPr>
          <w:p w:rsidR="00E92124" w:rsidRPr="00E92124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92124" w:rsidRPr="00E40A83" w:rsidRDefault="00E92124" w:rsidP="00E9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30.07.20</w:t>
            </w:r>
          </w:p>
        </w:tc>
      </w:tr>
      <w:tr w:rsidR="00E92124" w:rsidTr="00F34BE8">
        <w:tc>
          <w:tcPr>
            <w:tcW w:w="562" w:type="dxa"/>
          </w:tcPr>
          <w:p w:rsidR="00E92124" w:rsidRPr="003975C1" w:rsidRDefault="00BC6476" w:rsidP="00E9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737" w:type="dxa"/>
          </w:tcPr>
          <w:p w:rsidR="00E92124" w:rsidRPr="00E92124" w:rsidRDefault="00E92124" w:rsidP="00E9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Градов Кирилл Игоревич</w:t>
            </w:r>
          </w:p>
        </w:tc>
        <w:tc>
          <w:tcPr>
            <w:tcW w:w="1598" w:type="dxa"/>
          </w:tcPr>
          <w:p w:rsidR="00E92124" w:rsidRPr="00E92124" w:rsidRDefault="00E92124" w:rsidP="00E9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99" w:type="dxa"/>
          </w:tcPr>
          <w:p w:rsidR="00E92124" w:rsidRPr="00E92124" w:rsidRDefault="00E92124" w:rsidP="00E9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89" w:type="dxa"/>
          </w:tcPr>
          <w:p w:rsidR="00E92124" w:rsidRPr="00E92124" w:rsidRDefault="00E92124" w:rsidP="00E9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0" w:type="dxa"/>
          </w:tcPr>
          <w:p w:rsidR="00E92124" w:rsidRPr="003975C1" w:rsidRDefault="00E92124" w:rsidP="00E9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8B">
              <w:rPr>
                <w:rFonts w:ascii="Times New Roman" w:hAnsi="Times New Roman" w:cs="Times New Roman"/>
                <w:i/>
                <w:sz w:val="24"/>
                <w:szCs w:val="24"/>
              </w:rPr>
              <w:t>Снят с конкурса</w:t>
            </w:r>
          </w:p>
        </w:tc>
        <w:tc>
          <w:tcPr>
            <w:tcW w:w="3038" w:type="dxa"/>
          </w:tcPr>
          <w:p w:rsidR="00E92124" w:rsidRPr="003975C1" w:rsidRDefault="00E92124" w:rsidP="00E9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Не набрал минимальный балл, необходимый для прохождения вступительного испытания в ординатуру</w:t>
            </w:r>
          </w:p>
        </w:tc>
        <w:tc>
          <w:tcPr>
            <w:tcW w:w="1559" w:type="dxa"/>
          </w:tcPr>
          <w:p w:rsidR="00E92124" w:rsidRPr="00E40A83" w:rsidRDefault="00E92124" w:rsidP="00E9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4EE" w:rsidTr="00F34BE8">
        <w:tc>
          <w:tcPr>
            <w:tcW w:w="562" w:type="dxa"/>
          </w:tcPr>
          <w:p w:rsidR="00C204EE" w:rsidRPr="003975C1" w:rsidRDefault="00BC6476" w:rsidP="00C2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7" w:type="dxa"/>
          </w:tcPr>
          <w:p w:rsidR="00C204EE" w:rsidRPr="00C204EE" w:rsidRDefault="00C204EE" w:rsidP="00C2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4EE">
              <w:rPr>
                <w:rFonts w:ascii="Times New Roman" w:hAnsi="Times New Roman" w:cs="Times New Roman"/>
                <w:sz w:val="24"/>
                <w:szCs w:val="24"/>
              </w:rPr>
              <w:t>Горбачев Сергей Сергеевич</w:t>
            </w:r>
          </w:p>
        </w:tc>
        <w:tc>
          <w:tcPr>
            <w:tcW w:w="1598" w:type="dxa"/>
          </w:tcPr>
          <w:p w:rsidR="00C204EE" w:rsidRPr="00C204EE" w:rsidRDefault="00C204EE" w:rsidP="00C2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99" w:type="dxa"/>
          </w:tcPr>
          <w:p w:rsidR="00C204EE" w:rsidRPr="00C204EE" w:rsidRDefault="00C204EE" w:rsidP="00C2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89" w:type="dxa"/>
          </w:tcPr>
          <w:p w:rsidR="00C204EE" w:rsidRPr="00C204EE" w:rsidRDefault="00C204EE" w:rsidP="00C2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4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C204EE" w:rsidRPr="003975C1" w:rsidRDefault="00C204EE" w:rsidP="00C2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на бюджет (целевое обучение)</w:t>
            </w:r>
          </w:p>
        </w:tc>
        <w:tc>
          <w:tcPr>
            <w:tcW w:w="3038" w:type="dxa"/>
          </w:tcPr>
          <w:p w:rsidR="00C204EE" w:rsidRPr="003975C1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204EE" w:rsidRPr="00E40A83" w:rsidRDefault="00C204EE" w:rsidP="00C2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06.08.20</w:t>
            </w:r>
          </w:p>
        </w:tc>
      </w:tr>
      <w:tr w:rsidR="00C204EE" w:rsidTr="00F34BE8">
        <w:tc>
          <w:tcPr>
            <w:tcW w:w="562" w:type="dxa"/>
          </w:tcPr>
          <w:p w:rsidR="00C204EE" w:rsidRPr="003975C1" w:rsidRDefault="00BC6476" w:rsidP="00C2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7" w:type="dxa"/>
          </w:tcPr>
          <w:p w:rsidR="00C204EE" w:rsidRPr="00E92124" w:rsidRDefault="00C204EE" w:rsidP="00C2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Есаков</w:t>
            </w:r>
            <w:proofErr w:type="spellEnd"/>
            <w:r w:rsidRPr="00E92124">
              <w:rPr>
                <w:rFonts w:ascii="Times New Roman" w:hAnsi="Times New Roman" w:cs="Times New Roman"/>
                <w:sz w:val="24"/>
                <w:szCs w:val="24"/>
              </w:rPr>
              <w:t xml:space="preserve"> Илья Данилович</w:t>
            </w:r>
          </w:p>
        </w:tc>
        <w:tc>
          <w:tcPr>
            <w:tcW w:w="1598" w:type="dxa"/>
          </w:tcPr>
          <w:p w:rsidR="00C204EE" w:rsidRPr="00E92124" w:rsidRDefault="00C204EE" w:rsidP="00C2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99" w:type="dxa"/>
          </w:tcPr>
          <w:p w:rsidR="00C204EE" w:rsidRPr="00E92124" w:rsidRDefault="00C204EE" w:rsidP="00C2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89" w:type="dxa"/>
          </w:tcPr>
          <w:p w:rsidR="00C204EE" w:rsidRPr="00E92124" w:rsidRDefault="00C204EE" w:rsidP="00C2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0" w:type="dxa"/>
          </w:tcPr>
          <w:p w:rsidR="00C204EE" w:rsidRPr="003975C1" w:rsidRDefault="00C204EE" w:rsidP="00C2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8B">
              <w:rPr>
                <w:rFonts w:ascii="Times New Roman" w:hAnsi="Times New Roman" w:cs="Times New Roman"/>
                <w:i/>
                <w:sz w:val="24"/>
                <w:szCs w:val="24"/>
              </w:rPr>
              <w:t>Снят с конкурса</w:t>
            </w:r>
          </w:p>
        </w:tc>
        <w:tc>
          <w:tcPr>
            <w:tcW w:w="3038" w:type="dxa"/>
          </w:tcPr>
          <w:p w:rsidR="00C204EE" w:rsidRPr="003975C1" w:rsidRDefault="00C204EE" w:rsidP="00C2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Не набрал минимальный балл, необходимый для прохождения вступительного испытания в ординатуру</w:t>
            </w:r>
          </w:p>
        </w:tc>
        <w:tc>
          <w:tcPr>
            <w:tcW w:w="1559" w:type="dxa"/>
          </w:tcPr>
          <w:p w:rsidR="00C204EE" w:rsidRPr="00BB0BEA" w:rsidRDefault="00BB0BEA" w:rsidP="00C2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B0BEA" w:rsidTr="00F34BE8">
        <w:tc>
          <w:tcPr>
            <w:tcW w:w="562" w:type="dxa"/>
          </w:tcPr>
          <w:p w:rsidR="00BB0BEA" w:rsidRPr="003975C1" w:rsidRDefault="00BC6476" w:rsidP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7" w:type="dxa"/>
          </w:tcPr>
          <w:p w:rsidR="00BB0BEA" w:rsidRPr="00BB0BEA" w:rsidRDefault="00BB0BEA" w:rsidP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Заваленных Василий Владимирович</w:t>
            </w:r>
          </w:p>
        </w:tc>
        <w:tc>
          <w:tcPr>
            <w:tcW w:w="1598" w:type="dxa"/>
          </w:tcPr>
          <w:p w:rsidR="00BB0BEA" w:rsidRPr="00BB0BEA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sz w:val="24"/>
                <w:szCs w:val="24"/>
              </w:rPr>
              <w:t>100</w:t>
            </w:r>
          </w:p>
        </w:tc>
        <w:tc>
          <w:tcPr>
            <w:tcW w:w="1899" w:type="dxa"/>
          </w:tcPr>
          <w:p w:rsidR="00BB0BEA" w:rsidRPr="003975C1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9" w:type="dxa"/>
          </w:tcPr>
          <w:p w:rsidR="00BB0BEA" w:rsidRPr="003975C1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BB0BEA" w:rsidRDefault="00BB0BEA" w:rsidP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 с конкурса по собственному желанию</w:t>
            </w:r>
          </w:p>
        </w:tc>
        <w:tc>
          <w:tcPr>
            <w:tcW w:w="3038" w:type="dxa"/>
          </w:tcPr>
          <w:p w:rsidR="00BB0BEA" w:rsidRPr="003975C1" w:rsidRDefault="00BB0BEA" w:rsidP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Подано заявление </w:t>
            </w:r>
            <w:r w:rsidR="00CC6D12">
              <w:rPr>
                <w:rFonts w:ascii="Times New Roman" w:hAnsi="Times New Roman" w:cs="Times New Roman"/>
                <w:sz w:val="24"/>
                <w:szCs w:val="24"/>
              </w:rPr>
              <w:t xml:space="preserve">о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место по договору о платных образовательных услугах</w:t>
            </w:r>
          </w:p>
        </w:tc>
        <w:tc>
          <w:tcPr>
            <w:tcW w:w="1559" w:type="dxa"/>
          </w:tcPr>
          <w:p w:rsidR="00BB0BEA" w:rsidRPr="00E40A83" w:rsidRDefault="00BB0BEA" w:rsidP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BEA" w:rsidTr="00F34BE8">
        <w:tc>
          <w:tcPr>
            <w:tcW w:w="562" w:type="dxa"/>
          </w:tcPr>
          <w:p w:rsidR="00BB0BEA" w:rsidRPr="003975C1" w:rsidRDefault="00BC6476" w:rsidP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7" w:type="dxa"/>
          </w:tcPr>
          <w:p w:rsidR="00BB0BEA" w:rsidRPr="00BB0BEA" w:rsidRDefault="00BB0BEA" w:rsidP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Исаева Юлия Алексеевна</w:t>
            </w:r>
          </w:p>
        </w:tc>
        <w:tc>
          <w:tcPr>
            <w:tcW w:w="1598" w:type="dxa"/>
          </w:tcPr>
          <w:p w:rsidR="00BB0BEA" w:rsidRPr="00BB0BEA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9" w:type="dxa"/>
          </w:tcPr>
          <w:p w:rsidR="00BB0BEA" w:rsidRPr="00BB0BEA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89" w:type="dxa"/>
          </w:tcPr>
          <w:p w:rsidR="00BB0BEA" w:rsidRPr="00BB0BEA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BB0BEA" w:rsidRDefault="00BB0BEA" w:rsidP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на бюджет (целевое обучение)</w:t>
            </w:r>
          </w:p>
        </w:tc>
        <w:tc>
          <w:tcPr>
            <w:tcW w:w="3038" w:type="dxa"/>
          </w:tcPr>
          <w:p w:rsidR="00BB0BEA" w:rsidRDefault="00BB0BEA" w:rsidP="00BB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0BEA" w:rsidRDefault="00BB0BEA" w:rsidP="00BB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BB0BEA" w:rsidRPr="00E40A83" w:rsidRDefault="00CC6D12" w:rsidP="00BB0B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0BEA" w:rsidRPr="00BB0BEA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</w:tc>
      </w:tr>
      <w:tr w:rsidR="00CC6D12" w:rsidTr="00F34BE8">
        <w:tc>
          <w:tcPr>
            <w:tcW w:w="562" w:type="dxa"/>
          </w:tcPr>
          <w:p w:rsidR="00CC6D12" w:rsidRPr="003975C1" w:rsidRDefault="00BC6476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7" w:type="dxa"/>
          </w:tcPr>
          <w:p w:rsidR="00CC6D12" w:rsidRPr="00343CD6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D6">
              <w:rPr>
                <w:rFonts w:ascii="Times New Roman" w:hAnsi="Times New Roman" w:cs="Times New Roman"/>
                <w:sz w:val="24"/>
                <w:szCs w:val="24"/>
              </w:rPr>
              <w:t>Калюжная Ольга Николаевна</w:t>
            </w:r>
          </w:p>
        </w:tc>
        <w:tc>
          <w:tcPr>
            <w:tcW w:w="1598" w:type="dxa"/>
          </w:tcPr>
          <w:p w:rsidR="00CC6D12" w:rsidRPr="00CC6D12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99" w:type="dxa"/>
          </w:tcPr>
          <w:p w:rsidR="00CC6D12" w:rsidRPr="00CC6D12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89" w:type="dxa"/>
          </w:tcPr>
          <w:p w:rsidR="00CC6D12" w:rsidRPr="00CC6D12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CC6D12" w:rsidRPr="00CC6D12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на бюджет (целевое обучение</w:t>
            </w:r>
          </w:p>
        </w:tc>
        <w:tc>
          <w:tcPr>
            <w:tcW w:w="3038" w:type="dxa"/>
          </w:tcPr>
          <w:p w:rsidR="00CC6D12" w:rsidRPr="00CC6D12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D12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CC6D12" w:rsidRPr="00DE4496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</w:t>
            </w:r>
          </w:p>
        </w:tc>
      </w:tr>
      <w:tr w:rsidR="00CC6D12" w:rsidTr="00F34BE8">
        <w:tc>
          <w:tcPr>
            <w:tcW w:w="562" w:type="dxa"/>
          </w:tcPr>
          <w:p w:rsidR="00CC6D12" w:rsidRPr="003975C1" w:rsidRDefault="00BC6476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7" w:type="dxa"/>
          </w:tcPr>
          <w:p w:rsidR="00CC6D12" w:rsidRPr="00BB0BEA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Малуева</w:t>
            </w:r>
            <w:proofErr w:type="spellEnd"/>
            <w:r w:rsidRPr="00BB0BEA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598" w:type="dxa"/>
          </w:tcPr>
          <w:p w:rsidR="00CC6D12" w:rsidRPr="00BB0BEA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99" w:type="dxa"/>
          </w:tcPr>
          <w:p w:rsidR="00CC6D12" w:rsidRPr="00BB0BEA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9" w:type="dxa"/>
          </w:tcPr>
          <w:p w:rsidR="00CC6D12" w:rsidRPr="00BB0BEA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0" w:type="dxa"/>
          </w:tcPr>
          <w:p w:rsidR="00CC6D12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по договору о платных образовательных услугах</w:t>
            </w:r>
          </w:p>
        </w:tc>
        <w:tc>
          <w:tcPr>
            <w:tcW w:w="3038" w:type="dxa"/>
          </w:tcPr>
          <w:p w:rsidR="00CC6D12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заявление о приеме на место по договору о платных образовательных услугах</w:t>
            </w:r>
          </w:p>
        </w:tc>
        <w:tc>
          <w:tcPr>
            <w:tcW w:w="1559" w:type="dxa"/>
          </w:tcPr>
          <w:p w:rsidR="00CC6D12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CC6D12" w:rsidRPr="00BB0BEA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27.07.20</w:t>
            </w:r>
          </w:p>
        </w:tc>
      </w:tr>
      <w:tr w:rsidR="00CC6D12" w:rsidTr="00F34BE8">
        <w:tc>
          <w:tcPr>
            <w:tcW w:w="562" w:type="dxa"/>
          </w:tcPr>
          <w:p w:rsidR="00CC6D12" w:rsidRPr="003975C1" w:rsidRDefault="00BC6476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7" w:type="dxa"/>
          </w:tcPr>
          <w:p w:rsidR="00CC6D12" w:rsidRPr="00CC6D12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Мантиков</w:t>
            </w:r>
            <w:proofErr w:type="spellEnd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Салаутдин</w:t>
            </w:r>
            <w:proofErr w:type="spellEnd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Арсланович</w:t>
            </w:r>
            <w:proofErr w:type="spellEnd"/>
          </w:p>
        </w:tc>
        <w:tc>
          <w:tcPr>
            <w:tcW w:w="1598" w:type="dxa"/>
          </w:tcPr>
          <w:p w:rsidR="00CC6D12" w:rsidRPr="00CC6D12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99" w:type="dxa"/>
          </w:tcPr>
          <w:p w:rsidR="00CC6D12" w:rsidRPr="00CC6D12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89" w:type="dxa"/>
          </w:tcPr>
          <w:p w:rsidR="00CC6D12" w:rsidRPr="00CC6D12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CC6D12" w:rsidRPr="003975C1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8B">
              <w:rPr>
                <w:rFonts w:ascii="Times New Roman" w:hAnsi="Times New Roman" w:cs="Times New Roman"/>
                <w:i/>
                <w:sz w:val="24"/>
                <w:szCs w:val="24"/>
              </w:rPr>
              <w:t>Снят с конкурса</w:t>
            </w:r>
          </w:p>
        </w:tc>
        <w:tc>
          <w:tcPr>
            <w:tcW w:w="3038" w:type="dxa"/>
          </w:tcPr>
          <w:p w:rsidR="00CC6D12" w:rsidRPr="003975C1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Не набрал минимальный балл, необходимый для прохождения вступительного испытания в ординатуру</w:t>
            </w:r>
          </w:p>
        </w:tc>
        <w:tc>
          <w:tcPr>
            <w:tcW w:w="1559" w:type="dxa"/>
          </w:tcPr>
          <w:p w:rsidR="00CC6D12" w:rsidRPr="00DE4496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2" w:rsidTr="00F34BE8">
        <w:tc>
          <w:tcPr>
            <w:tcW w:w="562" w:type="dxa"/>
          </w:tcPr>
          <w:p w:rsidR="00CC6D12" w:rsidRPr="003975C1" w:rsidRDefault="00BC6476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37" w:type="dxa"/>
          </w:tcPr>
          <w:p w:rsidR="00CC6D12" w:rsidRPr="00CC6D12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 xml:space="preserve"> Лала </w:t>
            </w:r>
            <w:proofErr w:type="spellStart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Назим</w:t>
            </w:r>
            <w:proofErr w:type="spellEnd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98" w:type="dxa"/>
          </w:tcPr>
          <w:p w:rsidR="00CC6D12" w:rsidRPr="00CC6D12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99" w:type="dxa"/>
          </w:tcPr>
          <w:p w:rsidR="00CC6D12" w:rsidRPr="00CC6D12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89" w:type="dxa"/>
          </w:tcPr>
          <w:p w:rsidR="00CC6D12" w:rsidRPr="00CC6D12" w:rsidRDefault="00CC6D12" w:rsidP="00CC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CC6D12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конкурса по собственному желанию</w:t>
            </w:r>
          </w:p>
        </w:tc>
        <w:tc>
          <w:tcPr>
            <w:tcW w:w="3038" w:type="dxa"/>
          </w:tcPr>
          <w:p w:rsidR="00CC6D12" w:rsidRPr="003975C1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заявление о приеме на место по договору о платных образовательных услугах</w:t>
            </w:r>
          </w:p>
        </w:tc>
        <w:tc>
          <w:tcPr>
            <w:tcW w:w="1559" w:type="dxa"/>
          </w:tcPr>
          <w:p w:rsidR="00CC6D12" w:rsidRPr="00DE4496" w:rsidRDefault="00CC6D12" w:rsidP="00CC6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06C23" w:rsidTr="00F34BE8">
        <w:tc>
          <w:tcPr>
            <w:tcW w:w="562" w:type="dxa"/>
          </w:tcPr>
          <w:p w:rsidR="00406C23" w:rsidRPr="003975C1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37" w:type="dxa"/>
          </w:tcPr>
          <w:p w:rsidR="00406C23" w:rsidRPr="00343CD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CD6">
              <w:rPr>
                <w:rFonts w:ascii="Times New Roman" w:hAnsi="Times New Roman" w:cs="Times New Roman"/>
                <w:sz w:val="24"/>
                <w:szCs w:val="24"/>
              </w:rPr>
              <w:t>Окунькова</w:t>
            </w:r>
            <w:proofErr w:type="spellEnd"/>
            <w:r w:rsidRPr="00343CD6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598" w:type="dxa"/>
          </w:tcPr>
          <w:p w:rsidR="00406C23" w:rsidRPr="00343CD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D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99" w:type="dxa"/>
          </w:tcPr>
          <w:p w:rsidR="00406C23" w:rsidRPr="00343CD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89" w:type="dxa"/>
          </w:tcPr>
          <w:p w:rsidR="00406C23" w:rsidRPr="00343CD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C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0" w:type="dxa"/>
          </w:tcPr>
          <w:p w:rsidR="00406C23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 на бюджет (целевое обучение)</w:t>
            </w:r>
          </w:p>
        </w:tc>
        <w:tc>
          <w:tcPr>
            <w:tcW w:w="3038" w:type="dxa"/>
          </w:tcPr>
          <w:p w:rsidR="00406C23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6C23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06C23" w:rsidRPr="00DE449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06C23" w:rsidTr="00F34BE8">
        <w:tc>
          <w:tcPr>
            <w:tcW w:w="562" w:type="dxa"/>
          </w:tcPr>
          <w:p w:rsidR="00406C23" w:rsidRPr="003975C1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37" w:type="dxa"/>
          </w:tcPr>
          <w:p w:rsidR="00406C23" w:rsidRPr="00CC6D12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Ротов</w:t>
            </w:r>
            <w:proofErr w:type="spellEnd"/>
            <w:r w:rsidRPr="00CC6D1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Максимович</w:t>
            </w:r>
          </w:p>
        </w:tc>
        <w:tc>
          <w:tcPr>
            <w:tcW w:w="1598" w:type="dxa"/>
          </w:tcPr>
          <w:p w:rsidR="00406C23" w:rsidRPr="00CC6D12" w:rsidRDefault="00951298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99" w:type="dxa"/>
          </w:tcPr>
          <w:p w:rsidR="00406C23" w:rsidRPr="00CC6D12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89" w:type="dxa"/>
          </w:tcPr>
          <w:p w:rsidR="00406C23" w:rsidRPr="00CC6D12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70" w:type="dxa"/>
          </w:tcPr>
          <w:p w:rsidR="00406C23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конкурса по собственному желанию</w:t>
            </w:r>
          </w:p>
        </w:tc>
        <w:tc>
          <w:tcPr>
            <w:tcW w:w="3038" w:type="dxa"/>
          </w:tcPr>
          <w:p w:rsidR="00406C23" w:rsidRPr="003975C1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заявление о приеме на место по договору о платных образовательных услугах</w:t>
            </w:r>
          </w:p>
        </w:tc>
        <w:tc>
          <w:tcPr>
            <w:tcW w:w="1559" w:type="dxa"/>
          </w:tcPr>
          <w:p w:rsidR="00406C23" w:rsidRPr="00DE449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06C23" w:rsidTr="00F34BE8">
        <w:tc>
          <w:tcPr>
            <w:tcW w:w="562" w:type="dxa"/>
          </w:tcPr>
          <w:p w:rsidR="00406C23" w:rsidRPr="003975C1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37" w:type="dxa"/>
          </w:tcPr>
          <w:p w:rsidR="00406C23" w:rsidRPr="00CC6D12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Соколов Семен Сергеевич</w:t>
            </w:r>
          </w:p>
        </w:tc>
        <w:tc>
          <w:tcPr>
            <w:tcW w:w="1598" w:type="dxa"/>
          </w:tcPr>
          <w:p w:rsidR="00406C23" w:rsidRPr="00CC6D12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99" w:type="dxa"/>
          </w:tcPr>
          <w:p w:rsidR="00406C23" w:rsidRPr="00CC6D12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9" w:type="dxa"/>
          </w:tcPr>
          <w:p w:rsidR="00406C23" w:rsidRPr="00CC6D12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406C23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на бюджет (целевое обучение)</w:t>
            </w:r>
          </w:p>
        </w:tc>
        <w:tc>
          <w:tcPr>
            <w:tcW w:w="3038" w:type="dxa"/>
          </w:tcPr>
          <w:p w:rsidR="00406C23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6C23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06C23" w:rsidRPr="00E40A83" w:rsidRDefault="00406C23" w:rsidP="0040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06C23" w:rsidTr="00F34BE8">
        <w:tc>
          <w:tcPr>
            <w:tcW w:w="562" w:type="dxa"/>
          </w:tcPr>
          <w:p w:rsidR="00406C23" w:rsidRPr="003975C1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7" w:type="dxa"/>
          </w:tcPr>
          <w:p w:rsidR="00406C23" w:rsidRPr="00BC647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Страканев</w:t>
            </w:r>
            <w:proofErr w:type="spellEnd"/>
            <w:r w:rsidRPr="00BC6476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598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99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89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70" w:type="dxa"/>
          </w:tcPr>
          <w:p w:rsidR="00406C23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 на бюджет (целевое обучение)</w:t>
            </w:r>
          </w:p>
        </w:tc>
        <w:tc>
          <w:tcPr>
            <w:tcW w:w="3038" w:type="dxa"/>
          </w:tcPr>
          <w:p w:rsidR="00406C23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06C23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06C23" w:rsidRPr="00E40A83" w:rsidRDefault="00406C23" w:rsidP="0040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BB0BE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406C23" w:rsidTr="00F34BE8">
        <w:tc>
          <w:tcPr>
            <w:tcW w:w="562" w:type="dxa"/>
          </w:tcPr>
          <w:p w:rsidR="00406C23" w:rsidRPr="003975C1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37" w:type="dxa"/>
          </w:tcPr>
          <w:p w:rsidR="00406C23" w:rsidRPr="00BC647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Пелецкая</w:t>
            </w:r>
            <w:proofErr w:type="spellEnd"/>
            <w:r w:rsidRPr="00BC6476">
              <w:rPr>
                <w:rFonts w:ascii="Times New Roman" w:hAnsi="Times New Roman" w:cs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1598" w:type="dxa"/>
          </w:tcPr>
          <w:p w:rsidR="00406C23" w:rsidRPr="00BC6476" w:rsidRDefault="007926A5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99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9" w:type="dxa"/>
          </w:tcPr>
          <w:p w:rsidR="00406C23" w:rsidRPr="00BC6476" w:rsidRDefault="007926A5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970" w:type="dxa"/>
          </w:tcPr>
          <w:p w:rsidR="00406C23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конкурса по собственному желанию</w:t>
            </w:r>
          </w:p>
        </w:tc>
        <w:tc>
          <w:tcPr>
            <w:tcW w:w="3038" w:type="dxa"/>
          </w:tcPr>
          <w:p w:rsidR="00406C23" w:rsidRPr="003975C1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заявление о приеме на место по договору о платных образовательных услугах</w:t>
            </w:r>
          </w:p>
        </w:tc>
        <w:tc>
          <w:tcPr>
            <w:tcW w:w="1559" w:type="dxa"/>
          </w:tcPr>
          <w:p w:rsidR="00406C23" w:rsidRPr="00DE449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bookmarkStart w:id="0" w:name="_GoBack"/>
            <w:bookmarkEnd w:id="0"/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</w:tr>
      <w:tr w:rsidR="00406C23" w:rsidTr="00F34BE8">
        <w:tc>
          <w:tcPr>
            <w:tcW w:w="562" w:type="dxa"/>
          </w:tcPr>
          <w:p w:rsidR="00406C23" w:rsidRPr="003975C1" w:rsidRDefault="004F1087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7" w:type="dxa"/>
          </w:tcPr>
          <w:p w:rsidR="00406C23" w:rsidRPr="00BC647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BC6476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598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99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89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0" w:type="dxa"/>
          </w:tcPr>
          <w:p w:rsidR="00406C23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 с конкурса по собственному желанию</w:t>
            </w:r>
          </w:p>
        </w:tc>
        <w:tc>
          <w:tcPr>
            <w:tcW w:w="3038" w:type="dxa"/>
          </w:tcPr>
          <w:p w:rsidR="00406C23" w:rsidRPr="003975C1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заявление о приеме на место по договору о платных образовательных услугах</w:t>
            </w:r>
          </w:p>
        </w:tc>
        <w:tc>
          <w:tcPr>
            <w:tcW w:w="1559" w:type="dxa"/>
          </w:tcPr>
          <w:p w:rsidR="00406C23" w:rsidRPr="00DE449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9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06C23" w:rsidTr="00F34BE8">
        <w:tc>
          <w:tcPr>
            <w:tcW w:w="562" w:type="dxa"/>
          </w:tcPr>
          <w:p w:rsidR="00406C23" w:rsidRPr="003975C1" w:rsidRDefault="004F1087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06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7" w:type="dxa"/>
          </w:tcPr>
          <w:p w:rsidR="00406C23" w:rsidRPr="00BC647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Чугреева Снежана Игоревна</w:t>
            </w:r>
          </w:p>
        </w:tc>
        <w:tc>
          <w:tcPr>
            <w:tcW w:w="1598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9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89" w:type="dxa"/>
          </w:tcPr>
          <w:p w:rsidR="00406C23" w:rsidRPr="00BC6476" w:rsidRDefault="00406C23" w:rsidP="00406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0" w:type="dxa"/>
          </w:tcPr>
          <w:p w:rsidR="00406C23" w:rsidRPr="00BC647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476">
              <w:rPr>
                <w:rFonts w:ascii="Times New Roman" w:hAnsi="Times New Roman" w:cs="Times New Roman"/>
                <w:i/>
                <w:sz w:val="24"/>
                <w:szCs w:val="24"/>
              </w:rPr>
              <w:t>Снята с конкурса</w:t>
            </w:r>
          </w:p>
        </w:tc>
        <w:tc>
          <w:tcPr>
            <w:tcW w:w="3038" w:type="dxa"/>
          </w:tcPr>
          <w:p w:rsidR="00406C23" w:rsidRPr="003975C1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>Не набрал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2124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балл, необходимый для прохождения вступительного испытания в ординатуру</w:t>
            </w:r>
          </w:p>
        </w:tc>
        <w:tc>
          <w:tcPr>
            <w:tcW w:w="1559" w:type="dxa"/>
          </w:tcPr>
          <w:p w:rsidR="00406C23" w:rsidRPr="00DE4496" w:rsidRDefault="00406C23" w:rsidP="0040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48F" w:rsidRPr="00FB548F" w:rsidRDefault="00FB548F" w:rsidP="00F34BE8">
      <w:pPr>
        <w:rPr>
          <w:rFonts w:ascii="Times New Roman" w:hAnsi="Times New Roman" w:cs="Times New Roman"/>
          <w:b/>
          <w:sz w:val="28"/>
          <w:szCs w:val="28"/>
        </w:rPr>
      </w:pPr>
    </w:p>
    <w:sectPr w:rsidR="00FB548F" w:rsidRPr="00FB548F" w:rsidSect="00F34BE8">
      <w:pgSz w:w="16838" w:h="11906" w:orient="landscape"/>
      <w:pgMar w:top="709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B4"/>
    <w:rsid w:val="00237D3A"/>
    <w:rsid w:val="002C64DA"/>
    <w:rsid w:val="00343CD6"/>
    <w:rsid w:val="003975C1"/>
    <w:rsid w:val="00406C23"/>
    <w:rsid w:val="004D148B"/>
    <w:rsid w:val="004F1087"/>
    <w:rsid w:val="005779B4"/>
    <w:rsid w:val="007926A5"/>
    <w:rsid w:val="00944056"/>
    <w:rsid w:val="00951298"/>
    <w:rsid w:val="009609C3"/>
    <w:rsid w:val="00BB0BEA"/>
    <w:rsid w:val="00BC6476"/>
    <w:rsid w:val="00C204EE"/>
    <w:rsid w:val="00C8476A"/>
    <w:rsid w:val="00CC6D12"/>
    <w:rsid w:val="00DE4496"/>
    <w:rsid w:val="00E40A83"/>
    <w:rsid w:val="00E92124"/>
    <w:rsid w:val="00F34BE8"/>
    <w:rsid w:val="00F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3F088-7E67-4679-AF64-FBB7FFA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Федулова</dc:creator>
  <cp:keywords/>
  <dc:description/>
  <cp:lastModifiedBy>Елена Косенкова</cp:lastModifiedBy>
  <cp:revision>3</cp:revision>
  <cp:lastPrinted>2020-09-02T08:37:00Z</cp:lastPrinted>
  <dcterms:created xsi:type="dcterms:W3CDTF">2020-09-03T11:01:00Z</dcterms:created>
  <dcterms:modified xsi:type="dcterms:W3CDTF">2020-09-03T11:01:00Z</dcterms:modified>
</cp:coreProperties>
</file>