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C757F" w14:textId="77777777" w:rsidR="00D66F88" w:rsidRDefault="00D3497A" w:rsidP="00175093">
      <w:pPr>
        <w:spacing w:before="100" w:after="192"/>
        <w:jc w:val="center"/>
        <w:rPr>
          <w:b/>
        </w:rPr>
      </w:pPr>
      <w:r w:rsidRPr="00D66F88">
        <w:rPr>
          <w:b/>
        </w:rPr>
        <w:t>П</w:t>
      </w:r>
      <w:r w:rsidR="00D66F88">
        <w:rPr>
          <w:b/>
        </w:rPr>
        <w:t>ОЛОЖЕНИЕ</w:t>
      </w:r>
    </w:p>
    <w:p w14:paraId="1BD465AD" w14:textId="77777777" w:rsidR="00985B69" w:rsidRPr="00D66F88" w:rsidRDefault="00D3497A" w:rsidP="00D3497A">
      <w:pPr>
        <w:spacing w:before="100" w:after="192"/>
        <w:jc w:val="center"/>
        <w:rPr>
          <w:b/>
        </w:rPr>
      </w:pPr>
      <w:r w:rsidRPr="00D66F88">
        <w:rPr>
          <w:b/>
        </w:rPr>
        <w:t>о п</w:t>
      </w:r>
      <w:r w:rsidR="00E56282">
        <w:rPr>
          <w:b/>
        </w:rPr>
        <w:t>роведении конкурса «Врачи поют»</w:t>
      </w:r>
    </w:p>
    <w:p w14:paraId="3E4D5DD6" w14:textId="77777777" w:rsidR="00D3497A" w:rsidRPr="00D66F88" w:rsidRDefault="00D3497A" w:rsidP="00D3497A">
      <w:pPr>
        <w:spacing w:before="100" w:after="192"/>
        <w:jc w:val="center"/>
        <w:rPr>
          <w:b/>
        </w:rPr>
      </w:pPr>
    </w:p>
    <w:p w14:paraId="3915B93A" w14:textId="77777777" w:rsidR="00D3497A" w:rsidRPr="00D66F88" w:rsidRDefault="00D3497A" w:rsidP="00D3497A">
      <w:pPr>
        <w:numPr>
          <w:ilvl w:val="0"/>
          <w:numId w:val="1"/>
        </w:numPr>
        <w:spacing w:before="100" w:after="192"/>
        <w:jc w:val="center"/>
        <w:rPr>
          <w:b/>
        </w:rPr>
      </w:pPr>
      <w:r w:rsidRPr="00D66F88">
        <w:rPr>
          <w:b/>
          <w:bCs/>
          <w:color w:val="000000"/>
        </w:rPr>
        <w:t>Общие положения</w:t>
      </w:r>
    </w:p>
    <w:p w14:paraId="116FC1C9" w14:textId="0D13DDF3" w:rsidR="00177E8D" w:rsidRPr="00D66F88" w:rsidRDefault="00E56282" w:rsidP="00334612">
      <w:pPr>
        <w:numPr>
          <w:ilvl w:val="1"/>
          <w:numId w:val="1"/>
        </w:numPr>
        <w:jc w:val="both"/>
      </w:pPr>
      <w:r>
        <w:t xml:space="preserve"> </w:t>
      </w:r>
      <w:r w:rsidR="00907C31">
        <w:tab/>
      </w:r>
      <w:r w:rsidR="00D3497A" w:rsidRPr="00D66F88">
        <w:t xml:space="preserve">Настоящее Положение регламентирует порядок </w:t>
      </w:r>
      <w:r w:rsidR="005521EA" w:rsidRPr="00D66F88">
        <w:t xml:space="preserve">организации, проведения и подведения итогов </w:t>
      </w:r>
      <w:r w:rsidR="00D3497A" w:rsidRPr="00D66F88">
        <w:t>конкурса «Врачи поют» (далее – Конкурс).</w:t>
      </w:r>
    </w:p>
    <w:p w14:paraId="0769FC16" w14:textId="52A2523F" w:rsidR="00D3497A" w:rsidRPr="00D66F88" w:rsidRDefault="00D3497A" w:rsidP="00334612">
      <w:pPr>
        <w:numPr>
          <w:ilvl w:val="1"/>
          <w:numId w:val="1"/>
        </w:numPr>
        <w:ind w:hanging="357"/>
        <w:jc w:val="both"/>
      </w:pPr>
      <w:r w:rsidRPr="00D66F88">
        <w:t>Организатор</w:t>
      </w:r>
      <w:r w:rsidR="005521EA" w:rsidRPr="00D66F88">
        <w:t>ом</w:t>
      </w:r>
      <w:r w:rsidR="00E56282">
        <w:t xml:space="preserve"> </w:t>
      </w:r>
      <w:r w:rsidRPr="00D66F88">
        <w:t>Конкурса</w:t>
      </w:r>
      <w:r w:rsidR="005521EA" w:rsidRPr="00D66F88">
        <w:t xml:space="preserve"> является </w:t>
      </w:r>
      <w:r w:rsidRPr="00D66F88">
        <w:t xml:space="preserve">Департамент здравоохранения города Москвы (далее </w:t>
      </w:r>
      <w:r w:rsidR="005F1B04">
        <w:t>–</w:t>
      </w:r>
      <w:r w:rsidRPr="00D66F88">
        <w:t xml:space="preserve"> Организатор).</w:t>
      </w:r>
    </w:p>
    <w:p w14:paraId="07F89716" w14:textId="77777777" w:rsidR="001122D5" w:rsidRPr="00D66F88" w:rsidRDefault="00D3497A" w:rsidP="00334612">
      <w:pPr>
        <w:numPr>
          <w:ilvl w:val="1"/>
          <w:numId w:val="1"/>
        </w:numPr>
        <w:ind w:hanging="357"/>
        <w:jc w:val="both"/>
      </w:pPr>
      <w:r w:rsidRPr="00D66F88">
        <w:t>Государственное бюджетное учреждение «Научно-исследовательский институт организации здравоохранения и медицинского менеджмента Департамента здравоохранения города Москвы» выступает в качестве Оператора Конкурса (далее – Оператор).</w:t>
      </w:r>
    </w:p>
    <w:p w14:paraId="66C8D838" w14:textId="77777777" w:rsidR="00D66F88" w:rsidRDefault="00533639" w:rsidP="00334612">
      <w:pPr>
        <w:numPr>
          <w:ilvl w:val="1"/>
          <w:numId w:val="1"/>
        </w:numPr>
        <w:ind w:hanging="357"/>
        <w:jc w:val="both"/>
      </w:pPr>
      <w:r w:rsidRPr="00D66F88">
        <w:t>Целью Конкурса является привлечение внимания общественности к позитивным изменениям в столичном здравоохранении, повышение статуса медицинского работника в обществе и расширение восприятия населением города Москвы врача не только как профессионала, но и как социального партнера, ориентированного на достижение позитивного результата при лечении заболеваний пациента.</w:t>
      </w:r>
    </w:p>
    <w:p w14:paraId="421BC325" w14:textId="77777777" w:rsidR="00D66F88" w:rsidRDefault="00D3497A" w:rsidP="00334612">
      <w:pPr>
        <w:numPr>
          <w:ilvl w:val="1"/>
          <w:numId w:val="1"/>
        </w:numPr>
        <w:ind w:hanging="357"/>
        <w:jc w:val="both"/>
      </w:pPr>
      <w:r w:rsidRPr="00D66F88">
        <w:rPr>
          <w:bCs/>
        </w:rPr>
        <w:t xml:space="preserve">Задачи Конкурса: </w:t>
      </w:r>
    </w:p>
    <w:p w14:paraId="3E1A4460" w14:textId="77777777" w:rsidR="00533639" w:rsidRPr="00D66F88" w:rsidRDefault="00533639" w:rsidP="00334612">
      <w:pPr>
        <w:pStyle w:val="a5"/>
        <w:numPr>
          <w:ilvl w:val="0"/>
          <w:numId w:val="13"/>
        </w:numPr>
        <w:jc w:val="both"/>
      </w:pPr>
      <w:r w:rsidRPr="00D66F88">
        <w:t>привлечь внимани</w:t>
      </w:r>
      <w:r w:rsidR="00E56282">
        <w:t>е</w:t>
      </w:r>
      <w:r w:rsidRPr="00D66F88">
        <w:t xml:space="preserve"> общественности к позитивным изменениям в столичном здравоохранении;</w:t>
      </w:r>
    </w:p>
    <w:p w14:paraId="10BDD9DD" w14:textId="77777777" w:rsidR="00533639" w:rsidRPr="00D66F88" w:rsidRDefault="00533639" w:rsidP="00334612">
      <w:pPr>
        <w:pStyle w:val="a5"/>
        <w:numPr>
          <w:ilvl w:val="0"/>
          <w:numId w:val="5"/>
        </w:numPr>
        <w:jc w:val="both"/>
      </w:pPr>
      <w:r w:rsidRPr="00D66F88">
        <w:t>повысить престиж медицинского работника в обществе;</w:t>
      </w:r>
    </w:p>
    <w:p w14:paraId="5E5BB598" w14:textId="77777777" w:rsidR="00533639" w:rsidRPr="00D66F88" w:rsidRDefault="00533639" w:rsidP="00334612">
      <w:pPr>
        <w:pStyle w:val="a5"/>
        <w:numPr>
          <w:ilvl w:val="0"/>
          <w:numId w:val="5"/>
        </w:numPr>
        <w:jc w:val="both"/>
      </w:pPr>
      <w:r w:rsidRPr="00D66F88">
        <w:t>стимулировать творческое развитие медицинского сообщества;</w:t>
      </w:r>
    </w:p>
    <w:p w14:paraId="7F527EE7" w14:textId="77777777" w:rsidR="00533639" w:rsidRPr="00D66F88" w:rsidRDefault="00533639" w:rsidP="00334612">
      <w:pPr>
        <w:pStyle w:val="a5"/>
        <w:numPr>
          <w:ilvl w:val="0"/>
          <w:numId w:val="5"/>
        </w:numPr>
        <w:jc w:val="both"/>
      </w:pPr>
      <w:r w:rsidRPr="00D66F88">
        <w:t xml:space="preserve">предоставить </w:t>
      </w:r>
      <w:r w:rsidR="00E56282" w:rsidRPr="00D66F88">
        <w:t xml:space="preserve">аудитории </w:t>
      </w:r>
      <w:r w:rsidRPr="00D66F88">
        <w:t>возможность познакомиться с многогранностью личности врача.</w:t>
      </w:r>
    </w:p>
    <w:p w14:paraId="1ADB5955" w14:textId="77777777" w:rsidR="00D3497A" w:rsidRPr="00D66F88" w:rsidRDefault="00D3497A" w:rsidP="00334612">
      <w:pPr>
        <w:numPr>
          <w:ilvl w:val="1"/>
          <w:numId w:val="1"/>
        </w:numPr>
        <w:ind w:hanging="357"/>
        <w:jc w:val="both"/>
      </w:pPr>
      <w:r w:rsidRPr="00D66F88">
        <w:t xml:space="preserve">Настоящее Положение представляется для ознакомления всем заинтересованным лицам, претендующим на участие в Конкурсе. </w:t>
      </w:r>
    </w:p>
    <w:p w14:paraId="6BFEDDA1" w14:textId="77777777" w:rsidR="00D3497A" w:rsidRPr="00D66F88" w:rsidRDefault="00D3497A" w:rsidP="00334612">
      <w:pPr>
        <w:numPr>
          <w:ilvl w:val="1"/>
          <w:numId w:val="1"/>
        </w:numPr>
        <w:ind w:hanging="357"/>
        <w:jc w:val="both"/>
      </w:pPr>
      <w:r w:rsidRPr="00D66F88">
        <w:t>Настоящее Положение публикуется в открытом доступе на официальном сайте</w:t>
      </w:r>
      <w:r w:rsidR="00E56282">
        <w:t xml:space="preserve"> </w:t>
      </w:r>
      <w:r w:rsidRPr="00D66F88">
        <w:t>Организатора и Оператора.</w:t>
      </w:r>
    </w:p>
    <w:p w14:paraId="2B895BD5" w14:textId="77777777" w:rsidR="00177E8D" w:rsidRPr="00D66F88" w:rsidRDefault="00177E8D" w:rsidP="00177E8D">
      <w:pPr>
        <w:ind w:left="360"/>
        <w:jc w:val="both"/>
      </w:pPr>
    </w:p>
    <w:p w14:paraId="4F94B50C" w14:textId="77777777" w:rsidR="00177E8D" w:rsidRPr="00D66F88" w:rsidRDefault="00177E8D" w:rsidP="00177E8D">
      <w:pPr>
        <w:ind w:left="360"/>
        <w:jc w:val="both"/>
      </w:pPr>
    </w:p>
    <w:p w14:paraId="16F26FD1" w14:textId="77777777" w:rsidR="00177E8D" w:rsidRPr="00D66F88" w:rsidRDefault="00177E8D" w:rsidP="00177E8D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rStyle w:val="a4"/>
        </w:rPr>
      </w:pPr>
      <w:r w:rsidRPr="00D66F88">
        <w:rPr>
          <w:rStyle w:val="a4"/>
        </w:rPr>
        <w:t xml:space="preserve">Условия участия в </w:t>
      </w:r>
      <w:r w:rsidR="00175093">
        <w:rPr>
          <w:rStyle w:val="a4"/>
        </w:rPr>
        <w:t>К</w:t>
      </w:r>
      <w:r w:rsidRPr="00D66F88">
        <w:rPr>
          <w:rStyle w:val="a4"/>
        </w:rPr>
        <w:t>онкурсе</w:t>
      </w:r>
    </w:p>
    <w:p w14:paraId="6DB87253" w14:textId="77777777" w:rsidR="00177E8D" w:rsidRPr="00D66F88" w:rsidRDefault="00177E8D" w:rsidP="00177E8D">
      <w:pPr>
        <w:pStyle w:val="a3"/>
        <w:spacing w:before="0" w:beforeAutospacing="0" w:after="0" w:afterAutospacing="0"/>
        <w:ind w:left="360"/>
        <w:rPr>
          <w:rStyle w:val="a4"/>
        </w:rPr>
      </w:pPr>
    </w:p>
    <w:p w14:paraId="5806CC58" w14:textId="21983BBE" w:rsidR="00AF5ED3" w:rsidRPr="00D66F88" w:rsidRDefault="00177E8D" w:rsidP="00334612">
      <w:pPr>
        <w:pStyle w:val="a3"/>
        <w:numPr>
          <w:ilvl w:val="1"/>
          <w:numId w:val="1"/>
        </w:numPr>
        <w:spacing w:before="0" w:beforeAutospacing="0" w:after="0" w:afterAutospacing="0"/>
        <w:ind w:hanging="357"/>
        <w:jc w:val="both"/>
        <w:rPr>
          <w:color w:val="auto"/>
        </w:rPr>
      </w:pPr>
      <w:r w:rsidRPr="00D66F88">
        <w:rPr>
          <w:color w:val="auto"/>
        </w:rPr>
        <w:t xml:space="preserve">В Конкурсе могут принять участие только медицинские работники (далее </w:t>
      </w:r>
      <w:r w:rsidR="00E56282">
        <w:rPr>
          <w:color w:val="auto"/>
        </w:rPr>
        <w:t>–</w:t>
      </w:r>
      <w:r w:rsidR="00334612">
        <w:rPr>
          <w:color w:val="auto"/>
        </w:rPr>
        <w:t xml:space="preserve"> Участник</w:t>
      </w:r>
      <w:r w:rsidRPr="00D66F88">
        <w:rPr>
          <w:color w:val="auto"/>
        </w:rPr>
        <w:t>).</w:t>
      </w:r>
    </w:p>
    <w:p w14:paraId="17DA1EEB" w14:textId="74BE17F0" w:rsidR="00177E8D" w:rsidRPr="00D66F88" w:rsidRDefault="00A24BB4" w:rsidP="00334612">
      <w:pPr>
        <w:pStyle w:val="a3"/>
        <w:numPr>
          <w:ilvl w:val="1"/>
          <w:numId w:val="1"/>
        </w:numPr>
        <w:spacing w:before="0" w:beforeAutospacing="0" w:after="0" w:afterAutospacing="0"/>
        <w:ind w:hanging="357"/>
        <w:jc w:val="both"/>
        <w:rPr>
          <w:color w:val="auto"/>
        </w:rPr>
      </w:pPr>
      <w:r w:rsidRPr="00D66F88">
        <w:t xml:space="preserve">Конкурс </w:t>
      </w:r>
      <w:r w:rsidR="00177E8D" w:rsidRPr="00D66F88">
        <w:t xml:space="preserve">проводится </w:t>
      </w:r>
      <w:r w:rsidR="008028CD" w:rsidRPr="00D66F88">
        <w:t>по следующим номинациям</w:t>
      </w:r>
      <w:r w:rsidR="00177E8D" w:rsidRPr="00D66F88">
        <w:t>:</w:t>
      </w:r>
    </w:p>
    <w:p w14:paraId="25E0D3C5" w14:textId="30695F9B" w:rsidR="00533639" w:rsidRPr="007F3F8F" w:rsidRDefault="00D66F88" w:rsidP="00334612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color w:val="auto"/>
        </w:rPr>
      </w:pPr>
      <w:r w:rsidRPr="007F3F8F">
        <w:rPr>
          <w:u w:val="single"/>
        </w:rPr>
        <w:t>«</w:t>
      </w:r>
      <w:r w:rsidR="00546D1C" w:rsidRPr="007F3F8F">
        <w:rPr>
          <w:u w:val="single"/>
        </w:rPr>
        <w:t>Лучшая</w:t>
      </w:r>
      <w:r w:rsidRPr="007F3F8F">
        <w:rPr>
          <w:u w:val="single"/>
        </w:rPr>
        <w:t xml:space="preserve"> </w:t>
      </w:r>
      <w:r w:rsidR="00546D1C" w:rsidRPr="007F3F8F">
        <w:rPr>
          <w:u w:val="single"/>
        </w:rPr>
        <w:t>авторская песня</w:t>
      </w:r>
      <w:r w:rsidRPr="007F3F8F">
        <w:rPr>
          <w:u w:val="single"/>
        </w:rPr>
        <w:t>»</w:t>
      </w:r>
      <w:r w:rsidRPr="007F3F8F">
        <w:t xml:space="preserve"> - </w:t>
      </w:r>
      <w:r w:rsidR="00546D1C" w:rsidRPr="007F3F8F">
        <w:t>песни собственного сочинения</w:t>
      </w:r>
      <w:r w:rsidR="000A560B" w:rsidRPr="007F3F8F">
        <w:t>;</w:t>
      </w:r>
    </w:p>
    <w:p w14:paraId="6929DDFD" w14:textId="742EB2A6" w:rsidR="000A560B" w:rsidRPr="007F3F8F" w:rsidRDefault="000A560B" w:rsidP="00334612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rStyle w:val="a4"/>
          <w:b w:val="0"/>
          <w:bCs w:val="0"/>
          <w:color w:val="auto"/>
        </w:rPr>
      </w:pPr>
      <w:r w:rsidRPr="007F3F8F">
        <w:rPr>
          <w:rStyle w:val="a4"/>
          <w:b w:val="0"/>
          <w:bCs w:val="0"/>
          <w:color w:val="auto"/>
          <w:u w:val="single"/>
        </w:rPr>
        <w:t>«</w:t>
      </w:r>
      <w:r w:rsidR="00546D1C" w:rsidRPr="007F3F8F">
        <w:rPr>
          <w:rStyle w:val="a4"/>
          <w:b w:val="0"/>
          <w:bCs w:val="0"/>
          <w:color w:val="auto"/>
          <w:u w:val="single"/>
        </w:rPr>
        <w:t>Лучш</w:t>
      </w:r>
      <w:r w:rsidR="008121BD" w:rsidRPr="007F3F8F">
        <w:rPr>
          <w:rStyle w:val="a4"/>
          <w:b w:val="0"/>
          <w:bCs w:val="0"/>
          <w:color w:val="auto"/>
          <w:u w:val="single"/>
        </w:rPr>
        <w:t xml:space="preserve">ая </w:t>
      </w:r>
      <w:proofErr w:type="spellStart"/>
      <w:r w:rsidR="008121BD" w:rsidRPr="007F3F8F">
        <w:rPr>
          <w:rStyle w:val="a4"/>
          <w:b w:val="0"/>
          <w:bCs w:val="0"/>
          <w:color w:val="auto"/>
          <w:u w:val="single"/>
        </w:rPr>
        <w:t>кавер</w:t>
      </w:r>
      <w:proofErr w:type="spellEnd"/>
      <w:r w:rsidR="008121BD" w:rsidRPr="007F3F8F">
        <w:rPr>
          <w:rStyle w:val="a4"/>
          <w:b w:val="0"/>
          <w:bCs w:val="0"/>
          <w:color w:val="auto"/>
          <w:u w:val="single"/>
        </w:rPr>
        <w:t>-версия</w:t>
      </w:r>
      <w:r w:rsidRPr="007F3F8F">
        <w:rPr>
          <w:rStyle w:val="a4"/>
          <w:b w:val="0"/>
          <w:bCs w:val="0"/>
          <w:color w:val="auto"/>
          <w:u w:val="single"/>
        </w:rPr>
        <w:t>»</w:t>
      </w:r>
      <w:r w:rsidRPr="007F3F8F">
        <w:rPr>
          <w:rStyle w:val="a4"/>
          <w:b w:val="0"/>
          <w:bCs w:val="0"/>
          <w:color w:val="auto"/>
        </w:rPr>
        <w:t xml:space="preserve"> - </w:t>
      </w:r>
      <w:r w:rsidR="00CE33D9">
        <w:rPr>
          <w:rStyle w:val="a4"/>
          <w:b w:val="0"/>
          <w:bCs w:val="0"/>
          <w:color w:val="auto"/>
        </w:rPr>
        <w:t xml:space="preserve">песни других </w:t>
      </w:r>
      <w:r w:rsidR="007F3F8F" w:rsidRPr="007F3F8F">
        <w:rPr>
          <w:rStyle w:val="a4"/>
          <w:b w:val="0"/>
          <w:bCs w:val="0"/>
          <w:color w:val="auto"/>
        </w:rPr>
        <w:t>авторов</w:t>
      </w:r>
      <w:r w:rsidR="00CE33D9">
        <w:rPr>
          <w:rStyle w:val="a4"/>
          <w:b w:val="0"/>
          <w:bCs w:val="0"/>
          <w:color w:val="auto"/>
        </w:rPr>
        <w:t>/исполнителей</w:t>
      </w:r>
      <w:r w:rsidR="007F3F8F" w:rsidRPr="007F3F8F">
        <w:rPr>
          <w:rStyle w:val="a4"/>
          <w:b w:val="0"/>
          <w:bCs w:val="0"/>
          <w:color w:val="auto"/>
        </w:rPr>
        <w:t>;</w:t>
      </w:r>
    </w:p>
    <w:p w14:paraId="06360FC0" w14:textId="090BEA89" w:rsidR="000A560B" w:rsidRPr="00951177" w:rsidRDefault="000A560B" w:rsidP="00951177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rStyle w:val="a4"/>
          <w:b w:val="0"/>
          <w:bCs w:val="0"/>
          <w:color w:val="auto"/>
        </w:rPr>
      </w:pPr>
      <w:r w:rsidRPr="007F3F8F">
        <w:rPr>
          <w:rStyle w:val="a4"/>
          <w:b w:val="0"/>
          <w:bCs w:val="0"/>
          <w:color w:val="auto"/>
          <w:u w:val="single"/>
        </w:rPr>
        <w:t>«</w:t>
      </w:r>
      <w:r w:rsidR="00546D1C" w:rsidRPr="007F3F8F">
        <w:rPr>
          <w:rStyle w:val="a4"/>
          <w:b w:val="0"/>
          <w:bCs w:val="0"/>
          <w:color w:val="auto"/>
          <w:u w:val="single"/>
        </w:rPr>
        <w:t>Лучший клип</w:t>
      </w:r>
      <w:r w:rsidR="005420CB" w:rsidRPr="007F3F8F">
        <w:rPr>
          <w:rStyle w:val="a4"/>
          <w:b w:val="0"/>
          <w:bCs w:val="0"/>
          <w:color w:val="auto"/>
          <w:u w:val="single"/>
        </w:rPr>
        <w:t>»</w:t>
      </w:r>
      <w:r w:rsidR="005420CB" w:rsidRPr="00951177">
        <w:rPr>
          <w:rStyle w:val="a4"/>
          <w:b w:val="0"/>
          <w:bCs w:val="0"/>
          <w:color w:val="auto"/>
        </w:rPr>
        <w:t xml:space="preserve"> - </w:t>
      </w:r>
      <w:r w:rsidR="00951177" w:rsidRPr="00951177">
        <w:rPr>
          <w:color w:val="auto"/>
        </w:rPr>
        <w:t>специальная номинация</w:t>
      </w:r>
      <w:r w:rsidR="00951177">
        <w:rPr>
          <w:color w:val="auto"/>
        </w:rPr>
        <w:t>.</w:t>
      </w:r>
    </w:p>
    <w:p w14:paraId="1BEEDB41" w14:textId="517ABF5D" w:rsidR="00177E8D" w:rsidRPr="00D66F88" w:rsidRDefault="000A560B" w:rsidP="00334612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auto"/>
        </w:rPr>
      </w:pPr>
      <w:r>
        <w:tab/>
      </w:r>
      <w:r w:rsidR="00177E8D" w:rsidRPr="00D66F88">
        <w:t>Участник может предоставить</w:t>
      </w:r>
      <w:r w:rsidR="00E56282">
        <w:t xml:space="preserve"> </w:t>
      </w:r>
      <w:r w:rsidR="00DA01E0" w:rsidRPr="00D66F88">
        <w:t xml:space="preserve">не более одной </w:t>
      </w:r>
      <w:proofErr w:type="spellStart"/>
      <w:r w:rsidR="00A24BB4" w:rsidRPr="00D66F88">
        <w:t>видеоработы</w:t>
      </w:r>
      <w:proofErr w:type="spellEnd"/>
      <w:r w:rsidR="00A24BB4" w:rsidRPr="00D66F88">
        <w:t xml:space="preserve"> </w:t>
      </w:r>
      <w:r w:rsidR="00D8641F" w:rsidRPr="00D66F88">
        <w:t xml:space="preserve">в каждой из </w:t>
      </w:r>
      <w:r w:rsidR="00CE33D9">
        <w:t>2</w:t>
      </w:r>
      <w:r w:rsidR="00533639" w:rsidRPr="00D66F88">
        <w:t xml:space="preserve"> (</w:t>
      </w:r>
      <w:r w:rsidR="00CE33D9">
        <w:t>двух</w:t>
      </w:r>
      <w:r w:rsidR="00177E8D" w:rsidRPr="00D66F88">
        <w:t>)</w:t>
      </w:r>
      <w:r w:rsidR="00AE3F58">
        <w:t xml:space="preserve"> основных</w:t>
      </w:r>
      <w:r w:rsidR="00177E8D" w:rsidRPr="00D66F88">
        <w:t xml:space="preserve"> номинаций</w:t>
      </w:r>
      <w:r w:rsidR="00A24BB4" w:rsidRPr="00D66F88">
        <w:t>.</w:t>
      </w:r>
    </w:p>
    <w:p w14:paraId="355E0376" w14:textId="77777777" w:rsidR="00177E8D" w:rsidRPr="00D66F88" w:rsidRDefault="00A24BB4" w:rsidP="00334612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auto"/>
        </w:rPr>
      </w:pPr>
      <w:r w:rsidRPr="00D66F88">
        <w:t xml:space="preserve"> </w:t>
      </w:r>
      <w:r w:rsidR="000A560B">
        <w:tab/>
      </w:r>
      <w:r w:rsidR="00177E8D" w:rsidRPr="00D66F88">
        <w:t xml:space="preserve">Плата за участие в Конкурсе не взимается, </w:t>
      </w:r>
      <w:proofErr w:type="spellStart"/>
      <w:r w:rsidRPr="00D66F88">
        <w:t>видеоработы</w:t>
      </w:r>
      <w:proofErr w:type="spellEnd"/>
      <w:r w:rsidR="00177E8D" w:rsidRPr="00D66F88">
        <w:t xml:space="preserve"> не рецензируются и остаются в распоряжении</w:t>
      </w:r>
      <w:r w:rsidR="00177E8D" w:rsidRPr="00D66F88">
        <w:rPr>
          <w:i/>
        </w:rPr>
        <w:t xml:space="preserve"> </w:t>
      </w:r>
      <w:r w:rsidR="00177E8D" w:rsidRPr="00D66F88">
        <w:t>Организатора и Оператора с правом некоммерческого использования для показа широкому кругу лиц.</w:t>
      </w:r>
    </w:p>
    <w:p w14:paraId="72B79E34" w14:textId="77777777" w:rsidR="00177E8D" w:rsidRPr="00D66F88" w:rsidRDefault="000A560B" w:rsidP="00334612">
      <w:pPr>
        <w:numPr>
          <w:ilvl w:val="1"/>
          <w:numId w:val="1"/>
        </w:numPr>
        <w:jc w:val="both"/>
      </w:pPr>
      <w:r>
        <w:t xml:space="preserve"> </w:t>
      </w:r>
      <w:r>
        <w:tab/>
      </w:r>
      <w:r w:rsidR="00177E8D" w:rsidRPr="00D66F88">
        <w:t xml:space="preserve">Все </w:t>
      </w:r>
      <w:proofErr w:type="spellStart"/>
      <w:r w:rsidR="00797A56" w:rsidRPr="00D66F88">
        <w:t>видеоработы</w:t>
      </w:r>
      <w:proofErr w:type="spellEnd"/>
      <w:r w:rsidR="00177E8D" w:rsidRPr="00D66F88">
        <w:t>, присланные на Конкурс, публикуются на сайте Организатора и Оператора для зрительского голосования.</w:t>
      </w:r>
    </w:p>
    <w:p w14:paraId="093D3704" w14:textId="77777777" w:rsidR="00F85479" w:rsidRPr="00D66F88" w:rsidRDefault="00AF5ED3" w:rsidP="00334612">
      <w:pPr>
        <w:numPr>
          <w:ilvl w:val="1"/>
          <w:numId w:val="1"/>
        </w:numPr>
        <w:jc w:val="both"/>
      </w:pPr>
      <w:r w:rsidRPr="00D66F88">
        <w:t xml:space="preserve"> </w:t>
      </w:r>
      <w:r w:rsidR="000A560B">
        <w:tab/>
      </w:r>
      <w:r w:rsidR="00B30D19" w:rsidRPr="00D66F88">
        <w:t xml:space="preserve">Отправлением заявки на Конкурс Участник подтверждает свое согласие на передачу </w:t>
      </w:r>
      <w:proofErr w:type="spellStart"/>
      <w:r w:rsidR="00B30D19" w:rsidRPr="00D66F88">
        <w:t>видеоработы</w:t>
      </w:r>
      <w:proofErr w:type="spellEnd"/>
      <w:r w:rsidR="00B30D19" w:rsidRPr="00D66F88">
        <w:t xml:space="preserve"> для участия в Конкурсе, демонстрации в СМИ, использования в гражданском обороте, распространени</w:t>
      </w:r>
      <w:r w:rsidR="00AE3F58">
        <w:t>е</w:t>
      </w:r>
      <w:r w:rsidR="00B30D19" w:rsidRPr="00D66F88">
        <w:t xml:space="preserve"> произведения любым некоммерческим способом среди населения без ограничений.</w:t>
      </w:r>
    </w:p>
    <w:p w14:paraId="0C744D54" w14:textId="77777777" w:rsidR="009C3C4B" w:rsidRPr="00D66F88" w:rsidRDefault="009C3C4B" w:rsidP="00177E8D">
      <w:pPr>
        <w:ind w:left="360"/>
        <w:jc w:val="both"/>
      </w:pPr>
    </w:p>
    <w:p w14:paraId="64C73DD2" w14:textId="77777777" w:rsidR="00F85479" w:rsidRDefault="00DD19CC" w:rsidP="009C3C4B">
      <w:pPr>
        <w:pStyle w:val="a3"/>
        <w:numPr>
          <w:ilvl w:val="0"/>
          <w:numId w:val="8"/>
        </w:numPr>
        <w:spacing w:before="0" w:beforeAutospacing="0" w:after="0" w:afterAutospacing="0"/>
        <w:jc w:val="center"/>
        <w:rPr>
          <w:b/>
        </w:rPr>
      </w:pPr>
      <w:r w:rsidRPr="00D66F88">
        <w:rPr>
          <w:b/>
        </w:rPr>
        <w:t>Этапы</w:t>
      </w:r>
      <w:r w:rsidR="00F85479" w:rsidRPr="00D66F88">
        <w:rPr>
          <w:b/>
        </w:rPr>
        <w:t xml:space="preserve"> проведения </w:t>
      </w:r>
      <w:r w:rsidRPr="00D66F88">
        <w:rPr>
          <w:b/>
        </w:rPr>
        <w:t>К</w:t>
      </w:r>
      <w:r w:rsidR="00F85479" w:rsidRPr="00D66F88">
        <w:rPr>
          <w:b/>
        </w:rPr>
        <w:t>онкурса</w:t>
      </w:r>
    </w:p>
    <w:p w14:paraId="4A9B84DE" w14:textId="77777777" w:rsidR="000A560B" w:rsidRPr="00D66F88" w:rsidRDefault="000A560B" w:rsidP="000A560B">
      <w:pPr>
        <w:pStyle w:val="a3"/>
        <w:spacing w:before="0" w:beforeAutospacing="0" w:after="0" w:afterAutospacing="0"/>
        <w:ind w:left="360"/>
        <w:rPr>
          <w:b/>
        </w:rPr>
      </w:pPr>
    </w:p>
    <w:p w14:paraId="4B4521D9" w14:textId="1757027C" w:rsidR="00F85479" w:rsidRPr="00D66F88" w:rsidRDefault="00175093" w:rsidP="00334612">
      <w:pPr>
        <w:pStyle w:val="a3"/>
        <w:numPr>
          <w:ilvl w:val="1"/>
          <w:numId w:val="8"/>
        </w:numPr>
        <w:spacing w:before="0" w:beforeAutospacing="0" w:after="0" w:afterAutospacing="0"/>
        <w:jc w:val="both"/>
        <w:rPr>
          <w:b/>
        </w:rPr>
      </w:pPr>
      <w:r>
        <w:t xml:space="preserve"> </w:t>
      </w:r>
      <w:r>
        <w:tab/>
      </w:r>
      <w:r w:rsidR="00F85479" w:rsidRPr="00D66F88">
        <w:t>Конкурс</w:t>
      </w:r>
      <w:r w:rsidR="007027D9">
        <w:t xml:space="preserve"> проводится в период с 1</w:t>
      </w:r>
      <w:r w:rsidR="007027D9" w:rsidRPr="007027D9">
        <w:t>1</w:t>
      </w:r>
      <w:r w:rsidR="003C15C5">
        <w:t xml:space="preserve"> июля 2019 года по </w:t>
      </w:r>
      <w:r w:rsidR="00635C3A">
        <w:t>18 окт</w:t>
      </w:r>
      <w:r w:rsidR="00DD19CC" w:rsidRPr="00D66F88">
        <w:t>ября</w:t>
      </w:r>
      <w:r w:rsidR="00F85479" w:rsidRPr="00D66F88">
        <w:t xml:space="preserve"> 2019 года.</w:t>
      </w:r>
    </w:p>
    <w:p w14:paraId="36305C92" w14:textId="77777777" w:rsidR="00F85479" w:rsidRPr="00D66F88" w:rsidRDefault="00175093" w:rsidP="00334612">
      <w:pPr>
        <w:pStyle w:val="a3"/>
        <w:numPr>
          <w:ilvl w:val="1"/>
          <w:numId w:val="8"/>
        </w:numPr>
        <w:spacing w:before="0" w:beforeAutospacing="0" w:after="0" w:afterAutospacing="0"/>
        <w:jc w:val="both"/>
        <w:rPr>
          <w:b/>
        </w:rPr>
      </w:pPr>
      <w:r>
        <w:t xml:space="preserve"> </w:t>
      </w:r>
      <w:r>
        <w:tab/>
      </w:r>
      <w:r w:rsidR="00F85479" w:rsidRPr="00D66F88">
        <w:t>Этапы проведения Конкурса:</w:t>
      </w:r>
    </w:p>
    <w:p w14:paraId="785C259A" w14:textId="7AA837B9" w:rsidR="00F85479" w:rsidRPr="00D66F88" w:rsidRDefault="00DD19CC" w:rsidP="00334612">
      <w:pPr>
        <w:numPr>
          <w:ilvl w:val="0"/>
          <w:numId w:val="9"/>
        </w:numPr>
        <w:jc w:val="both"/>
      </w:pPr>
      <w:r w:rsidRPr="00D66F88">
        <w:t xml:space="preserve">С </w:t>
      </w:r>
      <w:r w:rsidR="00AA38DB">
        <w:t>1</w:t>
      </w:r>
      <w:r w:rsidR="00AA38DB" w:rsidRPr="00AA38DB">
        <w:t>1</w:t>
      </w:r>
      <w:r w:rsidR="00F85479" w:rsidRPr="00D66F88">
        <w:t xml:space="preserve">.07.2019 </w:t>
      </w:r>
      <w:r w:rsidR="00635C3A">
        <w:t>по 17.10</w:t>
      </w:r>
      <w:r w:rsidRPr="00D66F88">
        <w:t>.2019</w:t>
      </w:r>
      <w:r w:rsidR="005067B7" w:rsidRPr="00D66F88">
        <w:t xml:space="preserve"> года</w:t>
      </w:r>
      <w:r w:rsidRPr="00D66F88">
        <w:t xml:space="preserve"> </w:t>
      </w:r>
      <w:r w:rsidR="00F85479" w:rsidRPr="00D66F88">
        <w:t>–</w:t>
      </w:r>
      <w:r w:rsidRPr="00D66F88">
        <w:t xml:space="preserve"> прием</w:t>
      </w:r>
      <w:r w:rsidR="00F85479" w:rsidRPr="00D66F88">
        <w:t xml:space="preserve"> </w:t>
      </w:r>
      <w:r w:rsidR="00AE3F58">
        <w:t>заявок</w:t>
      </w:r>
      <w:r w:rsidRPr="00D66F88">
        <w:t xml:space="preserve"> на участие в Конкурсе;</w:t>
      </w:r>
    </w:p>
    <w:p w14:paraId="468C4F28" w14:textId="5FAE02A0" w:rsidR="00907C31" w:rsidRDefault="00907C31" w:rsidP="00334612">
      <w:pPr>
        <w:numPr>
          <w:ilvl w:val="0"/>
          <w:numId w:val="9"/>
        </w:numPr>
        <w:jc w:val="both"/>
      </w:pPr>
      <w:r>
        <w:t xml:space="preserve">С </w:t>
      </w:r>
      <w:r w:rsidR="003C15C5" w:rsidRPr="00635C3A">
        <w:t>30</w:t>
      </w:r>
      <w:r w:rsidR="003C15C5">
        <w:t>.0</w:t>
      </w:r>
      <w:r w:rsidR="003C15C5" w:rsidRPr="00635C3A">
        <w:t>8</w:t>
      </w:r>
      <w:r w:rsidR="009C3C4B" w:rsidRPr="00D66F88">
        <w:t>.2019</w:t>
      </w:r>
      <w:r w:rsidR="003C15C5">
        <w:t xml:space="preserve"> по </w:t>
      </w:r>
      <w:r w:rsidR="00635C3A">
        <w:t>17.10</w:t>
      </w:r>
      <w:r w:rsidR="00DD19CC" w:rsidRPr="00D66F88">
        <w:t>.2019</w:t>
      </w:r>
      <w:r w:rsidR="005067B7" w:rsidRPr="00D66F88">
        <w:t xml:space="preserve"> года</w:t>
      </w:r>
      <w:r w:rsidR="009C3C4B" w:rsidRPr="00D66F88">
        <w:t xml:space="preserve"> </w:t>
      </w:r>
      <w:r w:rsidR="00DD19CC" w:rsidRPr="00D66F88">
        <w:t>–</w:t>
      </w:r>
      <w:r w:rsidR="009C3C4B" w:rsidRPr="00D66F88">
        <w:t xml:space="preserve"> </w:t>
      </w:r>
      <w:r w:rsidR="00DD19CC" w:rsidRPr="00D66F88">
        <w:t>открытое</w:t>
      </w:r>
      <w:r w:rsidR="005067B7" w:rsidRPr="00D66F88">
        <w:t xml:space="preserve"> онлайн</w:t>
      </w:r>
      <w:r w:rsidR="00AE3F58">
        <w:t>-</w:t>
      </w:r>
      <w:r w:rsidR="00DD19CC" w:rsidRPr="00D66F88">
        <w:t>голосование</w:t>
      </w:r>
    </w:p>
    <w:p w14:paraId="021B799D" w14:textId="1DE4DC34" w:rsidR="009C3C4B" w:rsidRPr="00D66F88" w:rsidRDefault="00F85479" w:rsidP="00334612">
      <w:pPr>
        <w:ind w:left="1080"/>
        <w:jc w:val="both"/>
      </w:pPr>
      <w:r w:rsidRPr="00D66F88">
        <w:t xml:space="preserve">на официальном сайте Оператора </w:t>
      </w:r>
      <w:r w:rsidR="005F1B04">
        <w:t>–</w:t>
      </w:r>
      <w:r w:rsidRPr="00D66F88">
        <w:t xml:space="preserve"> </w:t>
      </w:r>
      <w:hyperlink r:id="rId5" w:history="1">
        <w:r w:rsidR="009C3C4B" w:rsidRPr="00D66F88">
          <w:rPr>
            <w:rStyle w:val="a6"/>
          </w:rPr>
          <w:t>www.niioz.ru</w:t>
        </w:r>
      </w:hyperlink>
      <w:r w:rsidRPr="00D66F88">
        <w:t>;</w:t>
      </w:r>
    </w:p>
    <w:p w14:paraId="0DBE526D" w14:textId="04785200" w:rsidR="00F85479" w:rsidRPr="00D66F88" w:rsidRDefault="00635C3A" w:rsidP="00334612">
      <w:pPr>
        <w:numPr>
          <w:ilvl w:val="0"/>
          <w:numId w:val="9"/>
        </w:numPr>
        <w:jc w:val="both"/>
      </w:pPr>
      <w:r>
        <w:t>18.10</w:t>
      </w:r>
      <w:r w:rsidR="00F85479" w:rsidRPr="00D66F88">
        <w:t>.2019</w:t>
      </w:r>
      <w:r w:rsidR="003C15C5" w:rsidRPr="003C15C5">
        <w:t xml:space="preserve"> </w:t>
      </w:r>
      <w:r w:rsidR="005067B7" w:rsidRPr="00D66F88">
        <w:t>года</w:t>
      </w:r>
      <w:r w:rsidR="00F85479" w:rsidRPr="00D66F88">
        <w:t xml:space="preserve"> </w:t>
      </w:r>
      <w:r w:rsidR="005F1B04">
        <w:t>–</w:t>
      </w:r>
      <w:r w:rsidR="00F85479" w:rsidRPr="00D66F88">
        <w:t xml:space="preserve"> публикация результатов Конкурса на о</w:t>
      </w:r>
      <w:r w:rsidR="009C3C4B" w:rsidRPr="00D66F88">
        <w:t>фициальном сайт</w:t>
      </w:r>
      <w:r w:rsidR="00AE3F58">
        <w:t>е</w:t>
      </w:r>
      <w:r w:rsidR="009C3C4B" w:rsidRPr="00D66F88">
        <w:t xml:space="preserve"> </w:t>
      </w:r>
      <w:r w:rsidR="00F85479" w:rsidRPr="00D66F88">
        <w:t>Оператора</w:t>
      </w:r>
      <w:r w:rsidR="009C3C4B" w:rsidRPr="00D66F88">
        <w:t xml:space="preserve"> - </w:t>
      </w:r>
      <w:hyperlink r:id="rId6" w:history="1">
        <w:r w:rsidR="009C3C4B" w:rsidRPr="00D66F88">
          <w:rPr>
            <w:rStyle w:val="a6"/>
          </w:rPr>
          <w:t>www.niioz.ru</w:t>
        </w:r>
      </w:hyperlink>
      <w:r w:rsidR="009C3C4B" w:rsidRPr="00D66F88">
        <w:t>.</w:t>
      </w:r>
    </w:p>
    <w:p w14:paraId="596CC715" w14:textId="77777777" w:rsidR="00B30D19" w:rsidRDefault="00B30D19" w:rsidP="00334612">
      <w:pPr>
        <w:ind w:left="1080"/>
        <w:jc w:val="both"/>
      </w:pPr>
    </w:p>
    <w:p w14:paraId="3D1E6644" w14:textId="77777777" w:rsidR="00175093" w:rsidRPr="00D66F88" w:rsidRDefault="00175093" w:rsidP="00175093">
      <w:pPr>
        <w:ind w:left="1080"/>
        <w:jc w:val="both"/>
      </w:pPr>
    </w:p>
    <w:p w14:paraId="52461F49" w14:textId="77777777" w:rsidR="00F85479" w:rsidRPr="00D66F88" w:rsidRDefault="00F85479" w:rsidP="00F85479">
      <w:pPr>
        <w:numPr>
          <w:ilvl w:val="0"/>
          <w:numId w:val="8"/>
        </w:numPr>
        <w:jc w:val="center"/>
      </w:pPr>
      <w:r w:rsidRPr="00D66F88">
        <w:rPr>
          <w:b/>
          <w:color w:val="000000"/>
        </w:rPr>
        <w:t>Процедура подачи заявки</w:t>
      </w:r>
    </w:p>
    <w:p w14:paraId="672B1287" w14:textId="77777777" w:rsidR="00F85479" w:rsidRPr="00D66F88" w:rsidRDefault="00F85479" w:rsidP="00F85479">
      <w:pPr>
        <w:ind w:left="360"/>
      </w:pPr>
    </w:p>
    <w:p w14:paraId="7A72AB2B" w14:textId="084793CD" w:rsidR="009F3C38" w:rsidRPr="00AA38DB" w:rsidRDefault="00334612" w:rsidP="00334612">
      <w:pPr>
        <w:pStyle w:val="a3"/>
        <w:numPr>
          <w:ilvl w:val="1"/>
          <w:numId w:val="8"/>
        </w:numPr>
        <w:spacing w:before="0" w:beforeAutospacing="0" w:after="0" w:afterAutospacing="0"/>
        <w:ind w:left="357" w:hanging="357"/>
        <w:jc w:val="both"/>
      </w:pPr>
      <w:r>
        <w:t xml:space="preserve"> </w:t>
      </w:r>
      <w:proofErr w:type="spellStart"/>
      <w:r w:rsidR="009F3C38" w:rsidRPr="00D66F88">
        <w:t>Видеоработа</w:t>
      </w:r>
      <w:proofErr w:type="spellEnd"/>
      <w:r w:rsidR="009F3C38" w:rsidRPr="00D66F88">
        <w:t xml:space="preserve"> предоставляется на Конкурс в виде HTML-ссылки на общедоступный </w:t>
      </w:r>
      <w:proofErr w:type="spellStart"/>
      <w:r w:rsidR="009F3C38" w:rsidRPr="00D66F88">
        <w:t>видеохостинг</w:t>
      </w:r>
      <w:proofErr w:type="spellEnd"/>
      <w:r w:rsidR="009F3C38" w:rsidRPr="00D66F88">
        <w:t xml:space="preserve"> </w:t>
      </w:r>
      <w:proofErr w:type="spellStart"/>
      <w:r w:rsidR="009F3C38" w:rsidRPr="00D66F88">
        <w:t>YouTube</w:t>
      </w:r>
      <w:proofErr w:type="spellEnd"/>
      <w:r w:rsidR="009F3C38" w:rsidRPr="00D66F88">
        <w:t xml:space="preserve"> (с тегом </w:t>
      </w:r>
      <w:r w:rsidR="00147164" w:rsidRPr="00147164">
        <w:t>#</w:t>
      </w:r>
      <w:proofErr w:type="spellStart"/>
      <w:r w:rsidR="009F3C38" w:rsidRPr="00D66F88">
        <w:t>Конкурс</w:t>
      </w:r>
      <w:r w:rsidR="00AF5ED3" w:rsidRPr="00D66F88">
        <w:t>ВрачиПоют</w:t>
      </w:r>
      <w:proofErr w:type="spellEnd"/>
      <w:r w:rsidR="00AF5ED3" w:rsidRPr="00D66F88">
        <w:t xml:space="preserve">). Ссылку необходимо направить Оператору </w:t>
      </w:r>
      <w:r w:rsidR="00175093">
        <w:t xml:space="preserve">Конкурса </w:t>
      </w:r>
      <w:r w:rsidR="00AF5ED3" w:rsidRPr="00D66F88">
        <w:t>по адресу электрон</w:t>
      </w:r>
      <w:r w:rsidR="002473D5">
        <w:t xml:space="preserve">ной почты </w:t>
      </w:r>
      <w:hyperlink r:id="rId7" w:history="1">
        <w:r w:rsidR="002473D5" w:rsidRPr="0041392D">
          <w:rPr>
            <w:rStyle w:val="a6"/>
          </w:rPr>
          <w:t>redaktsiya_mm@mail.ru</w:t>
        </w:r>
      </w:hyperlink>
      <w:r w:rsidR="002473D5">
        <w:t xml:space="preserve"> </w:t>
      </w:r>
      <w:r w:rsidR="00AF5ED3" w:rsidRPr="00D66F88">
        <w:t>(тема письма: «Конкурс «Врачи поют»).</w:t>
      </w:r>
    </w:p>
    <w:p w14:paraId="571F1974" w14:textId="6FE070A8" w:rsidR="00907C31" w:rsidRDefault="00AA38DB" w:rsidP="00334612">
      <w:pPr>
        <w:pStyle w:val="a3"/>
        <w:numPr>
          <w:ilvl w:val="1"/>
          <w:numId w:val="8"/>
        </w:numPr>
        <w:spacing w:before="0" w:beforeAutospacing="0" w:after="0" w:afterAutospacing="0"/>
        <w:ind w:left="357" w:hanging="357"/>
        <w:jc w:val="both"/>
      </w:pPr>
      <w:r w:rsidRPr="001C6207">
        <w:t xml:space="preserve"> </w:t>
      </w:r>
      <w:r w:rsidR="006748E0">
        <w:t>К письму, направленному по электронной почте, необходимо приложить з</w:t>
      </w:r>
      <w:r w:rsidR="001C6207" w:rsidRPr="001C6207">
        <w:t xml:space="preserve">аполненное и отсканированное </w:t>
      </w:r>
      <w:r w:rsidR="00334612">
        <w:t xml:space="preserve">Согласие </w:t>
      </w:r>
      <w:r w:rsidR="00334612" w:rsidRPr="00334612">
        <w:t xml:space="preserve">на хранение, обработку, обнародование и дальнейшее использование произведения и персональных данных </w:t>
      </w:r>
      <w:r w:rsidR="006748E0">
        <w:t>(Приложение 1). Оригинал подписанного Согласия должен быть выслан</w:t>
      </w:r>
      <w:r w:rsidR="00907C31">
        <w:t xml:space="preserve"> по адресу: 115184 г. Москва, Большая Татарская улица</w:t>
      </w:r>
      <w:r w:rsidR="005F1B04">
        <w:t>,</w:t>
      </w:r>
      <w:r w:rsidR="00907C31">
        <w:t xml:space="preserve"> д. 30.</w:t>
      </w:r>
    </w:p>
    <w:p w14:paraId="6B43A137" w14:textId="1347268E" w:rsidR="00AA38DB" w:rsidRPr="00D66F88" w:rsidRDefault="006748E0" w:rsidP="00334612">
      <w:pPr>
        <w:pStyle w:val="a3"/>
        <w:spacing w:before="0" w:beforeAutospacing="0" w:after="0" w:afterAutospacing="0"/>
        <w:ind w:left="360" w:firstLine="348"/>
        <w:jc w:val="both"/>
      </w:pPr>
      <w:r w:rsidRPr="00A878FF">
        <w:rPr>
          <w:b/>
          <w:u w:val="single"/>
        </w:rPr>
        <w:t>Внимание!</w:t>
      </w:r>
      <w:r>
        <w:t xml:space="preserve"> </w:t>
      </w:r>
      <w:proofErr w:type="spellStart"/>
      <w:r>
        <w:t>Видеоработы</w:t>
      </w:r>
      <w:proofErr w:type="spellEnd"/>
      <w:r>
        <w:t xml:space="preserve"> Участников, не представивших подписанное Согласие, не будут допущены до Конкурса.</w:t>
      </w:r>
    </w:p>
    <w:p w14:paraId="1C1D8091" w14:textId="3D35F9DB" w:rsidR="00197EA5" w:rsidRPr="00D66F88" w:rsidRDefault="00175093" w:rsidP="00334612">
      <w:pPr>
        <w:pStyle w:val="a3"/>
        <w:numPr>
          <w:ilvl w:val="1"/>
          <w:numId w:val="8"/>
        </w:numPr>
        <w:spacing w:before="0" w:beforeAutospacing="0" w:after="0" w:afterAutospacing="0"/>
        <w:jc w:val="both"/>
      </w:pPr>
      <w:r>
        <w:t xml:space="preserve"> </w:t>
      </w:r>
      <w:r>
        <w:tab/>
      </w:r>
      <w:r w:rsidR="00A878FF">
        <w:t>Электронное письмо должно содержать:</w:t>
      </w:r>
    </w:p>
    <w:p w14:paraId="32D9FC8A" w14:textId="77777777" w:rsidR="00197EA5" w:rsidRPr="00D66F88" w:rsidRDefault="00F85479" w:rsidP="00334612">
      <w:pPr>
        <w:pStyle w:val="a5"/>
        <w:numPr>
          <w:ilvl w:val="0"/>
          <w:numId w:val="11"/>
        </w:numPr>
        <w:jc w:val="both"/>
      </w:pPr>
      <w:r w:rsidRPr="00D66F88">
        <w:t>ФИО автора</w:t>
      </w:r>
      <w:r w:rsidR="00147164">
        <w:t xml:space="preserve"> полностью</w:t>
      </w:r>
      <w:r w:rsidRPr="00D66F88">
        <w:t>;</w:t>
      </w:r>
    </w:p>
    <w:p w14:paraId="6FBA0702" w14:textId="77777777" w:rsidR="00AF5ED3" w:rsidRPr="00D66F88" w:rsidRDefault="00F85479" w:rsidP="00334612">
      <w:pPr>
        <w:pStyle w:val="a5"/>
        <w:numPr>
          <w:ilvl w:val="0"/>
          <w:numId w:val="11"/>
        </w:numPr>
        <w:jc w:val="both"/>
      </w:pPr>
      <w:r w:rsidRPr="00D66F88">
        <w:t>Место работы;</w:t>
      </w:r>
    </w:p>
    <w:p w14:paraId="4EABBF80" w14:textId="77777777" w:rsidR="00AF5ED3" w:rsidRPr="00D66F88" w:rsidRDefault="00F85479" w:rsidP="00334612">
      <w:pPr>
        <w:pStyle w:val="a5"/>
        <w:numPr>
          <w:ilvl w:val="0"/>
          <w:numId w:val="11"/>
        </w:numPr>
        <w:jc w:val="both"/>
      </w:pPr>
      <w:r w:rsidRPr="00D66F88">
        <w:t>Должность;</w:t>
      </w:r>
    </w:p>
    <w:p w14:paraId="2DDE815F" w14:textId="77777777" w:rsidR="00AF5ED3" w:rsidRPr="00D66F88" w:rsidRDefault="00F85479" w:rsidP="00334612">
      <w:pPr>
        <w:pStyle w:val="a5"/>
        <w:numPr>
          <w:ilvl w:val="0"/>
          <w:numId w:val="11"/>
        </w:numPr>
        <w:jc w:val="both"/>
      </w:pPr>
      <w:r w:rsidRPr="00D66F88">
        <w:t>Номер телефона;</w:t>
      </w:r>
    </w:p>
    <w:p w14:paraId="4C15D441" w14:textId="77777777" w:rsidR="00AF5ED3" w:rsidRPr="00D66F88" w:rsidRDefault="00F85479" w:rsidP="00334612">
      <w:pPr>
        <w:pStyle w:val="a5"/>
        <w:numPr>
          <w:ilvl w:val="0"/>
          <w:numId w:val="11"/>
        </w:numPr>
        <w:jc w:val="both"/>
      </w:pPr>
      <w:r w:rsidRPr="00D66F88">
        <w:t>Адрес электронной почты;</w:t>
      </w:r>
    </w:p>
    <w:p w14:paraId="7C7CAB09" w14:textId="77777777" w:rsidR="00F85479" w:rsidRPr="00D66F88" w:rsidRDefault="00175093" w:rsidP="00334612">
      <w:pPr>
        <w:pStyle w:val="a5"/>
        <w:numPr>
          <w:ilvl w:val="0"/>
          <w:numId w:val="11"/>
        </w:numPr>
        <w:jc w:val="both"/>
      </w:pPr>
      <w:r>
        <w:t>Название номинации</w:t>
      </w:r>
      <w:r w:rsidR="00AE3F58">
        <w:t xml:space="preserve"> (к каждому из видео, если их несколько)</w:t>
      </w:r>
      <w:r w:rsidR="00197EA5" w:rsidRPr="00D66F88">
        <w:t>;</w:t>
      </w:r>
    </w:p>
    <w:p w14:paraId="55BA67E9" w14:textId="77849920" w:rsidR="00197EA5" w:rsidRDefault="00197EA5" w:rsidP="00334612">
      <w:pPr>
        <w:pStyle w:val="a5"/>
        <w:numPr>
          <w:ilvl w:val="0"/>
          <w:numId w:val="11"/>
        </w:numPr>
        <w:jc w:val="both"/>
      </w:pPr>
      <w:r w:rsidRPr="00D66F88">
        <w:t xml:space="preserve">Ссылку на видео (HTML-код из </w:t>
      </w:r>
      <w:proofErr w:type="spellStart"/>
      <w:r w:rsidR="00AE3F58" w:rsidRPr="00D66F88">
        <w:t>YouTube</w:t>
      </w:r>
      <w:proofErr w:type="spellEnd"/>
      <w:r w:rsidRPr="00D66F88">
        <w:t>)</w:t>
      </w:r>
      <w:r w:rsidR="00907C31">
        <w:t>;</w:t>
      </w:r>
    </w:p>
    <w:p w14:paraId="445E7A3F" w14:textId="06C6807F" w:rsidR="00907C31" w:rsidRPr="00D66F88" w:rsidRDefault="00907C31" w:rsidP="00A878FF">
      <w:pPr>
        <w:pStyle w:val="a5"/>
        <w:numPr>
          <w:ilvl w:val="0"/>
          <w:numId w:val="11"/>
        </w:numPr>
        <w:jc w:val="both"/>
      </w:pPr>
      <w:r>
        <w:t>З</w:t>
      </w:r>
      <w:r w:rsidRPr="00907C31">
        <w:t>аполне</w:t>
      </w:r>
      <w:r w:rsidR="00A878FF">
        <w:t xml:space="preserve">нное и отсканированное Согласие </w:t>
      </w:r>
      <w:r w:rsidR="00A878FF" w:rsidRPr="00334612">
        <w:t>на хранение, обработку, обнародование и дальнейшее использование произведения и персональных данных</w:t>
      </w:r>
      <w:r w:rsidR="00A878FF">
        <w:t xml:space="preserve"> </w:t>
      </w:r>
      <w:r>
        <w:t>(Приложение 1).</w:t>
      </w:r>
    </w:p>
    <w:p w14:paraId="6B31485C" w14:textId="77777777" w:rsidR="00F85479" w:rsidRPr="00D66F88" w:rsidRDefault="00F85479" w:rsidP="00334612">
      <w:pPr>
        <w:ind w:left="720"/>
        <w:jc w:val="both"/>
      </w:pPr>
    </w:p>
    <w:p w14:paraId="5CB1CEC8" w14:textId="77777777" w:rsidR="00F85479" w:rsidRPr="00D66F88" w:rsidRDefault="00F85479" w:rsidP="00F85479">
      <w:pPr>
        <w:numPr>
          <w:ilvl w:val="0"/>
          <w:numId w:val="8"/>
        </w:numPr>
        <w:ind w:hanging="357"/>
        <w:jc w:val="center"/>
        <w:rPr>
          <w:b/>
        </w:rPr>
      </w:pPr>
      <w:r w:rsidRPr="00D66F88">
        <w:rPr>
          <w:b/>
        </w:rPr>
        <w:t xml:space="preserve">Требования к </w:t>
      </w:r>
      <w:proofErr w:type="spellStart"/>
      <w:r w:rsidR="00000FA5" w:rsidRPr="00D66F88">
        <w:rPr>
          <w:b/>
        </w:rPr>
        <w:t>видеоработам</w:t>
      </w:r>
      <w:proofErr w:type="spellEnd"/>
    </w:p>
    <w:p w14:paraId="2C56B516" w14:textId="77777777" w:rsidR="00F85479" w:rsidRPr="00D66F88" w:rsidRDefault="00F85479" w:rsidP="00F85479">
      <w:pPr>
        <w:ind w:left="360"/>
        <w:rPr>
          <w:b/>
        </w:rPr>
      </w:pPr>
    </w:p>
    <w:p w14:paraId="156DCC16" w14:textId="77777777" w:rsidR="00000FA5" w:rsidRPr="00D66F88" w:rsidRDefault="00000FA5" w:rsidP="00334612">
      <w:pPr>
        <w:numPr>
          <w:ilvl w:val="1"/>
          <w:numId w:val="8"/>
        </w:numPr>
        <w:ind w:hanging="357"/>
        <w:jc w:val="both"/>
        <w:rPr>
          <w:b/>
        </w:rPr>
      </w:pPr>
      <w:proofErr w:type="spellStart"/>
      <w:r w:rsidRPr="00D66F88">
        <w:t>Видео</w:t>
      </w:r>
      <w:r w:rsidR="00F85479" w:rsidRPr="00D66F88">
        <w:t>работы</w:t>
      </w:r>
      <w:proofErr w:type="spellEnd"/>
      <w:r w:rsidR="00F85479" w:rsidRPr="00D66F88">
        <w:t>,</w:t>
      </w:r>
      <w:r w:rsidR="00F85479" w:rsidRPr="00D66F88">
        <w:rPr>
          <w:b/>
        </w:rPr>
        <w:t xml:space="preserve"> </w:t>
      </w:r>
      <w:r w:rsidR="00175093">
        <w:t xml:space="preserve">представленные на Конкурс, </w:t>
      </w:r>
      <w:r w:rsidR="00F85479" w:rsidRPr="00D66F88">
        <w:t>должны соответствовать следующим требованиям:</w:t>
      </w:r>
    </w:p>
    <w:p w14:paraId="303B1939" w14:textId="77777777" w:rsidR="00000FA5" w:rsidRPr="00D66F88" w:rsidRDefault="00000FA5" w:rsidP="00334612">
      <w:pPr>
        <w:numPr>
          <w:ilvl w:val="0"/>
          <w:numId w:val="9"/>
        </w:numPr>
        <w:jc w:val="both"/>
      </w:pPr>
      <w:r w:rsidRPr="00D66F88">
        <w:t xml:space="preserve">Продолжительность </w:t>
      </w:r>
      <w:proofErr w:type="spellStart"/>
      <w:r w:rsidRPr="00D66F88">
        <w:t>видеоработы</w:t>
      </w:r>
      <w:proofErr w:type="spellEnd"/>
      <w:r w:rsidRPr="00D66F88">
        <w:t xml:space="preserve"> не должна превышать 5 (пяти) минут;</w:t>
      </w:r>
    </w:p>
    <w:p w14:paraId="66436025" w14:textId="77777777" w:rsidR="00BB4488" w:rsidRPr="00D66F88" w:rsidRDefault="00BB4488" w:rsidP="00334612">
      <w:pPr>
        <w:pStyle w:val="a5"/>
        <w:numPr>
          <w:ilvl w:val="0"/>
          <w:numId w:val="9"/>
        </w:numPr>
        <w:jc w:val="both"/>
      </w:pPr>
      <w:r w:rsidRPr="00D66F88">
        <w:t xml:space="preserve">Содержание </w:t>
      </w:r>
      <w:proofErr w:type="spellStart"/>
      <w:r w:rsidRPr="00D66F88">
        <w:t>видеоработ</w:t>
      </w:r>
      <w:proofErr w:type="spellEnd"/>
      <w:r w:rsidRPr="00D66F88">
        <w:t xml:space="preserve"> не должно разжигать расовую, межнациональную или религиозную рознь, нарушать законы РФ, включать нецензурные выражения, оскорбления и порнографические материалы;</w:t>
      </w:r>
    </w:p>
    <w:p w14:paraId="41CC4D5F" w14:textId="77777777" w:rsidR="00AE1D04" w:rsidRDefault="00BB4488" w:rsidP="00334612">
      <w:pPr>
        <w:pStyle w:val="a5"/>
        <w:numPr>
          <w:ilvl w:val="0"/>
          <w:numId w:val="9"/>
        </w:numPr>
        <w:jc w:val="both"/>
      </w:pPr>
      <w:r w:rsidRPr="00D66F88">
        <w:t>Права на аудио-, видео- и фотоматериал</w:t>
      </w:r>
      <w:r w:rsidR="00AE1D04" w:rsidRPr="00D66F88">
        <w:t xml:space="preserve">ы, использованные в </w:t>
      </w:r>
      <w:proofErr w:type="spellStart"/>
      <w:r w:rsidR="00AE1D04" w:rsidRPr="00D66F88">
        <w:t>видеоработах</w:t>
      </w:r>
      <w:proofErr w:type="spellEnd"/>
      <w:r w:rsidR="00AE1D04" w:rsidRPr="00D66F88">
        <w:t>, должны быть свободными от претензий третьих лиц. В противном случае ответственность за нарушение прав третьих лиц возлагается на Участника.</w:t>
      </w:r>
    </w:p>
    <w:p w14:paraId="38D6689F" w14:textId="77777777" w:rsidR="005F1B04" w:rsidRDefault="005F1B04" w:rsidP="005F1B04">
      <w:pPr>
        <w:pStyle w:val="a5"/>
        <w:ind w:left="1080"/>
        <w:jc w:val="both"/>
      </w:pPr>
    </w:p>
    <w:p w14:paraId="55C11EDC" w14:textId="77777777" w:rsidR="00175093" w:rsidRDefault="00175093" w:rsidP="00175093">
      <w:pPr>
        <w:jc w:val="both"/>
      </w:pPr>
    </w:p>
    <w:p w14:paraId="6CC9C698" w14:textId="77777777" w:rsidR="00175093" w:rsidRDefault="00175093" w:rsidP="00175093">
      <w:pPr>
        <w:jc w:val="both"/>
      </w:pPr>
    </w:p>
    <w:p w14:paraId="5247ED69" w14:textId="77777777" w:rsidR="00334612" w:rsidRDefault="00334612" w:rsidP="00175093">
      <w:pPr>
        <w:jc w:val="both"/>
      </w:pPr>
    </w:p>
    <w:p w14:paraId="2C6BBCFF" w14:textId="77777777" w:rsidR="00334612" w:rsidRPr="00D66F88" w:rsidRDefault="00334612" w:rsidP="00175093">
      <w:pPr>
        <w:jc w:val="both"/>
      </w:pPr>
    </w:p>
    <w:p w14:paraId="13D4ABE8" w14:textId="77777777" w:rsidR="00F85479" w:rsidRPr="005F1B04" w:rsidRDefault="00F85479" w:rsidP="005F1B04">
      <w:pPr>
        <w:numPr>
          <w:ilvl w:val="0"/>
          <w:numId w:val="8"/>
        </w:numPr>
        <w:jc w:val="center"/>
        <w:outlineLvl w:val="3"/>
        <w:rPr>
          <w:b/>
          <w:color w:val="000000"/>
        </w:rPr>
      </w:pPr>
      <w:r w:rsidRPr="005F1B04">
        <w:rPr>
          <w:b/>
          <w:color w:val="000000"/>
        </w:rPr>
        <w:lastRenderedPageBreak/>
        <w:t xml:space="preserve">Подведение итогов </w:t>
      </w:r>
      <w:r w:rsidR="002473D5" w:rsidRPr="005F1B04">
        <w:rPr>
          <w:b/>
          <w:color w:val="000000"/>
        </w:rPr>
        <w:t>Конкурса</w:t>
      </w:r>
      <w:r w:rsidRPr="005F1B04">
        <w:rPr>
          <w:b/>
          <w:color w:val="000000"/>
        </w:rPr>
        <w:t xml:space="preserve"> и награждение участников</w:t>
      </w:r>
    </w:p>
    <w:p w14:paraId="60D3B254" w14:textId="77777777" w:rsidR="00F85479" w:rsidRPr="00D66F88" w:rsidRDefault="00F85479" w:rsidP="00F85479">
      <w:pPr>
        <w:ind w:left="360"/>
        <w:outlineLvl w:val="3"/>
        <w:rPr>
          <w:b/>
          <w:color w:val="000000"/>
        </w:rPr>
      </w:pPr>
    </w:p>
    <w:p w14:paraId="346D328F" w14:textId="51FF1888" w:rsidR="00F85479" w:rsidRPr="00D66F88" w:rsidRDefault="00F85479" w:rsidP="00334612">
      <w:pPr>
        <w:numPr>
          <w:ilvl w:val="1"/>
          <w:numId w:val="8"/>
        </w:numPr>
        <w:ind w:left="357" w:hanging="357"/>
        <w:jc w:val="both"/>
        <w:outlineLvl w:val="3"/>
        <w:rPr>
          <w:color w:val="000000"/>
        </w:rPr>
      </w:pPr>
      <w:r w:rsidRPr="00D66F88">
        <w:rPr>
          <w:color w:val="000000"/>
        </w:rPr>
        <w:t>Выбор победителей</w:t>
      </w:r>
      <w:r w:rsidR="005067B7" w:rsidRPr="00D66F88">
        <w:rPr>
          <w:color w:val="000000"/>
        </w:rPr>
        <w:t xml:space="preserve"> в каждой </w:t>
      </w:r>
      <w:r w:rsidR="00527A80">
        <w:rPr>
          <w:color w:val="000000"/>
        </w:rPr>
        <w:t xml:space="preserve">основной </w:t>
      </w:r>
      <w:r w:rsidR="005067B7" w:rsidRPr="00D66F88">
        <w:rPr>
          <w:color w:val="000000"/>
        </w:rPr>
        <w:t>номинации</w:t>
      </w:r>
      <w:r w:rsidRPr="00D66F88">
        <w:rPr>
          <w:color w:val="000000"/>
        </w:rPr>
        <w:t xml:space="preserve"> будет осуществлен на основании </w:t>
      </w:r>
      <w:r w:rsidR="005067B7" w:rsidRPr="00D66F88">
        <w:rPr>
          <w:color w:val="000000"/>
        </w:rPr>
        <w:t xml:space="preserve">открытого </w:t>
      </w:r>
      <w:r w:rsidR="00AE3F58">
        <w:rPr>
          <w:color w:val="000000"/>
        </w:rPr>
        <w:t>онлайн-</w:t>
      </w:r>
      <w:r w:rsidRPr="00D66F88">
        <w:rPr>
          <w:color w:val="000000"/>
        </w:rPr>
        <w:t xml:space="preserve">голосования на официальном сайте Оператора, которое </w:t>
      </w:r>
      <w:r w:rsidR="005F1B04">
        <w:rPr>
          <w:color w:val="000000"/>
        </w:rPr>
        <w:t>проводит</w:t>
      </w:r>
      <w:bookmarkStart w:id="0" w:name="_GoBack"/>
      <w:bookmarkEnd w:id="0"/>
      <w:r w:rsidRPr="00D66F88">
        <w:rPr>
          <w:color w:val="000000"/>
        </w:rPr>
        <w:t>ся с</w:t>
      </w:r>
      <w:r w:rsidR="00855479">
        <w:rPr>
          <w:color w:val="000000"/>
        </w:rPr>
        <w:t xml:space="preserve"> 3</w:t>
      </w:r>
      <w:r w:rsidR="004916B3">
        <w:rPr>
          <w:color w:val="000000"/>
        </w:rPr>
        <w:t>0</w:t>
      </w:r>
      <w:r w:rsidR="00855479">
        <w:rPr>
          <w:color w:val="000000"/>
        </w:rPr>
        <w:t xml:space="preserve"> августа 2019 г. по 17 октября</w:t>
      </w:r>
      <w:r w:rsidRPr="00D66F88">
        <w:rPr>
          <w:color w:val="000000"/>
        </w:rPr>
        <w:t xml:space="preserve"> 2019 года. </w:t>
      </w:r>
    </w:p>
    <w:p w14:paraId="6920D175" w14:textId="77777777" w:rsidR="00A878FF" w:rsidRDefault="00175093" w:rsidP="00A878FF">
      <w:pPr>
        <w:numPr>
          <w:ilvl w:val="1"/>
          <w:numId w:val="8"/>
        </w:numPr>
        <w:jc w:val="both"/>
        <w:outlineLvl w:val="3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 w:rsidR="000C2C49" w:rsidRPr="00D66F88">
        <w:rPr>
          <w:color w:val="000000"/>
        </w:rPr>
        <w:t>Оператор оставляет за собой право в случае подозрения на накрутку голосов снять работу с Конкурса без объяснения причин</w:t>
      </w:r>
      <w:r w:rsidR="00A878FF">
        <w:rPr>
          <w:color w:val="000000"/>
        </w:rPr>
        <w:t>.</w:t>
      </w:r>
    </w:p>
    <w:p w14:paraId="22028136" w14:textId="2C44EEB1" w:rsidR="00B53F90" w:rsidRPr="00A878FF" w:rsidRDefault="00A878FF" w:rsidP="00A878FF">
      <w:pPr>
        <w:numPr>
          <w:ilvl w:val="1"/>
          <w:numId w:val="8"/>
        </w:numPr>
        <w:jc w:val="both"/>
        <w:outlineLvl w:val="3"/>
        <w:rPr>
          <w:color w:val="000000"/>
        </w:rPr>
      </w:pPr>
      <w:r>
        <w:rPr>
          <w:color w:val="000000"/>
        </w:rPr>
        <w:t xml:space="preserve">     </w:t>
      </w:r>
      <w:r w:rsidR="00F85479" w:rsidRPr="00A878FF">
        <w:rPr>
          <w:color w:val="000000"/>
        </w:rPr>
        <w:t xml:space="preserve">По итогам Конкурса определяется победитель в каждой </w:t>
      </w:r>
      <w:r w:rsidR="00AE3F58" w:rsidRPr="00A878FF">
        <w:rPr>
          <w:color w:val="000000"/>
        </w:rPr>
        <w:t xml:space="preserve">основной </w:t>
      </w:r>
      <w:r w:rsidR="00F85479" w:rsidRPr="00A878FF">
        <w:rPr>
          <w:color w:val="000000"/>
        </w:rPr>
        <w:t xml:space="preserve">номинации в соответствии </w:t>
      </w:r>
      <w:r w:rsidRPr="00A878FF">
        <w:rPr>
          <w:color w:val="000000"/>
        </w:rPr>
        <w:t xml:space="preserve">с количеством набранных голосов с уведомлением на электронную почту, указанную при подаче </w:t>
      </w:r>
      <w:proofErr w:type="spellStart"/>
      <w:r w:rsidRPr="00A878FF">
        <w:rPr>
          <w:color w:val="000000"/>
        </w:rPr>
        <w:t>видеоработы</w:t>
      </w:r>
      <w:proofErr w:type="spellEnd"/>
      <w:r w:rsidRPr="00A878FF">
        <w:rPr>
          <w:color w:val="000000"/>
        </w:rPr>
        <w:t>.</w:t>
      </w:r>
    </w:p>
    <w:p w14:paraId="236F147F" w14:textId="7DEFCEE8" w:rsidR="00B53F90" w:rsidRPr="00A878FF" w:rsidRDefault="00527A80" w:rsidP="00A878FF">
      <w:pPr>
        <w:pStyle w:val="a5"/>
        <w:numPr>
          <w:ilvl w:val="2"/>
          <w:numId w:val="8"/>
        </w:numPr>
        <w:jc w:val="both"/>
        <w:outlineLvl w:val="3"/>
        <w:rPr>
          <w:color w:val="000000"/>
        </w:rPr>
      </w:pPr>
      <w:r w:rsidRPr="00A878FF">
        <w:rPr>
          <w:color w:val="000000"/>
        </w:rPr>
        <w:t xml:space="preserve">Победителя в </w:t>
      </w:r>
      <w:r w:rsidR="00B53F90" w:rsidRPr="00A878FF">
        <w:rPr>
          <w:color w:val="000000"/>
        </w:rPr>
        <w:t>специальной</w:t>
      </w:r>
      <w:r w:rsidRPr="00A878FF">
        <w:rPr>
          <w:color w:val="000000"/>
        </w:rPr>
        <w:t xml:space="preserve"> номинации «</w:t>
      </w:r>
      <w:r w:rsidR="00B53F90" w:rsidRPr="00A878FF">
        <w:rPr>
          <w:color w:val="000000"/>
        </w:rPr>
        <w:t>Лучший клип» определяет Оператор</w:t>
      </w:r>
    </w:p>
    <w:p w14:paraId="3F3008DF" w14:textId="498707F4" w:rsidR="00527A80" w:rsidRPr="00B53F90" w:rsidRDefault="00B53F90" w:rsidP="00B53F90">
      <w:pPr>
        <w:ind w:firstLine="360"/>
        <w:jc w:val="both"/>
        <w:outlineLvl w:val="3"/>
        <w:rPr>
          <w:color w:val="000000"/>
        </w:rPr>
      </w:pPr>
      <w:r>
        <w:rPr>
          <w:color w:val="000000"/>
        </w:rPr>
        <w:t xml:space="preserve">    </w:t>
      </w:r>
      <w:r w:rsidR="00527A80" w:rsidRPr="00B53F90">
        <w:rPr>
          <w:color w:val="000000"/>
        </w:rPr>
        <w:t>Конкурса.</w:t>
      </w:r>
    </w:p>
    <w:p w14:paraId="30D12C2D" w14:textId="74D0F114" w:rsidR="00F85479" w:rsidRPr="00D66F88" w:rsidRDefault="00B53F90" w:rsidP="00334612">
      <w:pPr>
        <w:numPr>
          <w:ilvl w:val="1"/>
          <w:numId w:val="8"/>
        </w:numPr>
        <w:jc w:val="both"/>
        <w:outlineLvl w:val="3"/>
        <w:rPr>
          <w:color w:val="000000"/>
        </w:rPr>
      </w:pPr>
      <w:r>
        <w:rPr>
          <w:color w:val="000000"/>
        </w:rPr>
        <w:t xml:space="preserve">    </w:t>
      </w:r>
      <w:r w:rsidR="00A878FF">
        <w:rPr>
          <w:color w:val="000000"/>
        </w:rPr>
        <w:t xml:space="preserve">  </w:t>
      </w:r>
      <w:r w:rsidR="00F85479" w:rsidRPr="00D66F88">
        <w:rPr>
          <w:color w:val="000000"/>
        </w:rPr>
        <w:t>Победители в номинациях получат дипломы</w:t>
      </w:r>
      <w:r w:rsidR="000C2C49" w:rsidRPr="00D66F88">
        <w:rPr>
          <w:color w:val="000000"/>
        </w:rPr>
        <w:t xml:space="preserve"> и ценные призы.</w:t>
      </w:r>
    </w:p>
    <w:p w14:paraId="63989A07" w14:textId="0EBD89C6" w:rsidR="00D66F88" w:rsidRPr="00D66F88" w:rsidRDefault="00B53F90" w:rsidP="00334612">
      <w:pPr>
        <w:numPr>
          <w:ilvl w:val="1"/>
          <w:numId w:val="8"/>
        </w:numPr>
        <w:jc w:val="both"/>
        <w:outlineLvl w:val="3"/>
        <w:rPr>
          <w:color w:val="000000"/>
        </w:rPr>
      </w:pPr>
      <w:r>
        <w:rPr>
          <w:color w:val="000000"/>
        </w:rPr>
        <w:t xml:space="preserve">    </w:t>
      </w:r>
      <w:r w:rsidR="00A878FF">
        <w:rPr>
          <w:color w:val="000000"/>
        </w:rPr>
        <w:t xml:space="preserve">  </w:t>
      </w:r>
      <w:r w:rsidR="00D66F88" w:rsidRPr="00D66F88">
        <w:rPr>
          <w:color w:val="000000"/>
        </w:rPr>
        <w:t>Информация о проведении торжественного награждения победителей Конкурса будет опубликована дополнительно на сайте Оператора.</w:t>
      </w:r>
    </w:p>
    <w:p w14:paraId="7059FD05" w14:textId="77777777" w:rsidR="00F85479" w:rsidRPr="00D66F88" w:rsidRDefault="00F85479" w:rsidP="00F85479"/>
    <w:p w14:paraId="474C9A08" w14:textId="77777777" w:rsidR="00F85479" w:rsidRPr="00D66F88" w:rsidRDefault="00F85479" w:rsidP="00177E8D">
      <w:pPr>
        <w:ind w:left="360"/>
        <w:jc w:val="both"/>
      </w:pPr>
    </w:p>
    <w:p w14:paraId="60BE106D" w14:textId="77777777" w:rsidR="00D3497A" w:rsidRPr="00D66F88" w:rsidRDefault="00D3497A" w:rsidP="00D3497A">
      <w:pPr>
        <w:ind w:left="360"/>
        <w:jc w:val="both"/>
      </w:pPr>
    </w:p>
    <w:p w14:paraId="76891889" w14:textId="77777777" w:rsidR="00D3497A" w:rsidRDefault="00D3497A" w:rsidP="00D3497A">
      <w:pPr>
        <w:spacing w:before="100" w:after="192"/>
        <w:jc w:val="center"/>
        <w:rPr>
          <w:b/>
        </w:rPr>
      </w:pPr>
    </w:p>
    <w:p w14:paraId="36FECD1D" w14:textId="77777777" w:rsidR="00907C31" w:rsidRDefault="00907C31" w:rsidP="00D3497A">
      <w:pPr>
        <w:spacing w:before="100" w:after="192"/>
        <w:jc w:val="center"/>
        <w:rPr>
          <w:b/>
        </w:rPr>
      </w:pPr>
    </w:p>
    <w:p w14:paraId="78A6DA26" w14:textId="77777777" w:rsidR="002E2942" w:rsidRPr="00B53F90" w:rsidRDefault="002E2942" w:rsidP="00B53F90">
      <w:pPr>
        <w:pStyle w:val="a5"/>
        <w:spacing w:before="100" w:after="192"/>
        <w:ind w:left="360"/>
        <w:rPr>
          <w:b/>
        </w:rPr>
      </w:pPr>
    </w:p>
    <w:p w14:paraId="340BDCE4" w14:textId="77777777" w:rsidR="002E2942" w:rsidRDefault="002E2942" w:rsidP="00D3497A">
      <w:pPr>
        <w:spacing w:before="100" w:after="192"/>
        <w:jc w:val="center"/>
        <w:rPr>
          <w:b/>
        </w:rPr>
      </w:pPr>
    </w:p>
    <w:p w14:paraId="4625DEAF" w14:textId="77777777" w:rsidR="002E2942" w:rsidRDefault="002E2942" w:rsidP="00D3497A">
      <w:pPr>
        <w:spacing w:before="100" w:after="192"/>
        <w:jc w:val="center"/>
        <w:rPr>
          <w:b/>
        </w:rPr>
      </w:pPr>
    </w:p>
    <w:p w14:paraId="35DCC0D5" w14:textId="77777777" w:rsidR="002E2942" w:rsidRDefault="002E2942" w:rsidP="00D3497A">
      <w:pPr>
        <w:spacing w:before="100" w:after="192"/>
        <w:jc w:val="center"/>
        <w:rPr>
          <w:b/>
        </w:rPr>
      </w:pPr>
    </w:p>
    <w:p w14:paraId="70DE7C60" w14:textId="77777777" w:rsidR="002E2942" w:rsidRDefault="002E2942" w:rsidP="00D3497A">
      <w:pPr>
        <w:spacing w:before="100" w:after="192"/>
        <w:jc w:val="center"/>
        <w:rPr>
          <w:b/>
        </w:rPr>
      </w:pPr>
    </w:p>
    <w:p w14:paraId="22565647" w14:textId="77777777" w:rsidR="002E2942" w:rsidRDefault="002E2942" w:rsidP="00D3497A">
      <w:pPr>
        <w:spacing w:before="100" w:after="192"/>
        <w:jc w:val="center"/>
        <w:rPr>
          <w:b/>
        </w:rPr>
      </w:pPr>
    </w:p>
    <w:p w14:paraId="6538AEBE" w14:textId="77777777" w:rsidR="002E2942" w:rsidRDefault="002E2942" w:rsidP="00D3497A">
      <w:pPr>
        <w:spacing w:before="100" w:after="192"/>
        <w:jc w:val="center"/>
        <w:rPr>
          <w:b/>
        </w:rPr>
      </w:pPr>
    </w:p>
    <w:p w14:paraId="4A949DC4" w14:textId="77777777" w:rsidR="002E2942" w:rsidRDefault="002E2942" w:rsidP="00D3497A">
      <w:pPr>
        <w:spacing w:before="100" w:after="192"/>
        <w:jc w:val="center"/>
        <w:rPr>
          <w:b/>
        </w:rPr>
      </w:pPr>
    </w:p>
    <w:p w14:paraId="427553E0" w14:textId="77777777" w:rsidR="002E2942" w:rsidRDefault="002E2942" w:rsidP="00D3497A">
      <w:pPr>
        <w:spacing w:before="100" w:after="192"/>
        <w:jc w:val="center"/>
        <w:rPr>
          <w:b/>
        </w:rPr>
      </w:pPr>
    </w:p>
    <w:p w14:paraId="2A1F92E4" w14:textId="77777777" w:rsidR="002E2942" w:rsidRDefault="002E2942" w:rsidP="00D3497A">
      <w:pPr>
        <w:spacing w:before="100" w:after="192"/>
        <w:jc w:val="center"/>
        <w:rPr>
          <w:b/>
        </w:rPr>
      </w:pPr>
    </w:p>
    <w:p w14:paraId="1852F87E" w14:textId="77777777" w:rsidR="002E2942" w:rsidRDefault="002E2942" w:rsidP="00D3497A">
      <w:pPr>
        <w:spacing w:before="100" w:after="192"/>
        <w:jc w:val="center"/>
        <w:rPr>
          <w:b/>
        </w:rPr>
      </w:pPr>
    </w:p>
    <w:p w14:paraId="4213AE13" w14:textId="77777777" w:rsidR="002E2942" w:rsidRDefault="002E2942" w:rsidP="00D3497A">
      <w:pPr>
        <w:spacing w:before="100" w:after="192"/>
        <w:jc w:val="center"/>
        <w:rPr>
          <w:b/>
        </w:rPr>
      </w:pPr>
    </w:p>
    <w:p w14:paraId="0809E081" w14:textId="77777777" w:rsidR="002E2942" w:rsidRDefault="002E2942" w:rsidP="00D3497A">
      <w:pPr>
        <w:spacing w:before="100" w:after="192"/>
        <w:jc w:val="center"/>
        <w:rPr>
          <w:b/>
        </w:rPr>
      </w:pPr>
    </w:p>
    <w:p w14:paraId="7DF660EB" w14:textId="77777777" w:rsidR="002E2942" w:rsidRDefault="002E2942" w:rsidP="00D3497A">
      <w:pPr>
        <w:spacing w:before="100" w:after="192"/>
        <w:jc w:val="center"/>
        <w:rPr>
          <w:b/>
        </w:rPr>
      </w:pPr>
    </w:p>
    <w:p w14:paraId="6FF11014" w14:textId="77777777" w:rsidR="002E2942" w:rsidRDefault="002E2942" w:rsidP="00D3497A">
      <w:pPr>
        <w:spacing w:before="100" w:after="192"/>
        <w:jc w:val="center"/>
        <w:rPr>
          <w:b/>
        </w:rPr>
      </w:pPr>
    </w:p>
    <w:p w14:paraId="0E02C116" w14:textId="77777777" w:rsidR="002E2942" w:rsidRDefault="002E2942" w:rsidP="00D3497A">
      <w:pPr>
        <w:spacing w:before="100" w:after="192"/>
        <w:jc w:val="center"/>
        <w:rPr>
          <w:b/>
        </w:rPr>
      </w:pPr>
    </w:p>
    <w:p w14:paraId="1AB6192C" w14:textId="77777777" w:rsidR="002E2942" w:rsidRDefault="002E2942" w:rsidP="00D3497A">
      <w:pPr>
        <w:spacing w:before="100" w:after="192"/>
        <w:jc w:val="center"/>
        <w:rPr>
          <w:b/>
        </w:rPr>
      </w:pPr>
    </w:p>
    <w:p w14:paraId="58D2890C" w14:textId="77777777" w:rsidR="00F911C8" w:rsidRDefault="00F911C8" w:rsidP="001F31F8">
      <w:pPr>
        <w:rPr>
          <w:b/>
        </w:rPr>
      </w:pPr>
    </w:p>
    <w:p w14:paraId="5A37CF49" w14:textId="77777777" w:rsidR="005E2138" w:rsidRDefault="005E2138" w:rsidP="00F911C8">
      <w:pPr>
        <w:jc w:val="right"/>
        <w:rPr>
          <w:b/>
        </w:rPr>
      </w:pPr>
    </w:p>
    <w:p w14:paraId="4D085DE2" w14:textId="77777777" w:rsidR="005F1B04" w:rsidRDefault="005F1B04" w:rsidP="00F911C8">
      <w:pPr>
        <w:jc w:val="right"/>
        <w:rPr>
          <w:b/>
        </w:rPr>
      </w:pPr>
    </w:p>
    <w:p w14:paraId="0026ED93" w14:textId="4AEEA790" w:rsidR="00F911C8" w:rsidRDefault="00F911C8" w:rsidP="00F911C8">
      <w:pPr>
        <w:jc w:val="right"/>
        <w:rPr>
          <w:b/>
        </w:rPr>
      </w:pPr>
      <w:r>
        <w:rPr>
          <w:b/>
        </w:rPr>
        <w:t>Приложение 1</w:t>
      </w:r>
    </w:p>
    <w:p w14:paraId="1FE06F9F" w14:textId="77777777" w:rsidR="00F911C8" w:rsidRDefault="00F911C8" w:rsidP="00F911C8">
      <w:pPr>
        <w:jc w:val="center"/>
        <w:rPr>
          <w:b/>
        </w:rPr>
      </w:pPr>
    </w:p>
    <w:p w14:paraId="5E7A12E2" w14:textId="04EA80D8" w:rsidR="00F911C8" w:rsidRDefault="00F911C8" w:rsidP="001F31F8">
      <w:pPr>
        <w:jc w:val="center"/>
        <w:rPr>
          <w:b/>
        </w:rPr>
      </w:pPr>
      <w:r w:rsidRPr="00F911C8">
        <w:rPr>
          <w:b/>
        </w:rPr>
        <w:t xml:space="preserve">СОГЛАСИЕ </w:t>
      </w:r>
    </w:p>
    <w:p w14:paraId="0858FDFC" w14:textId="77777777" w:rsidR="001F31F8" w:rsidRPr="00F911C8" w:rsidRDefault="001F31F8" w:rsidP="001F31F8">
      <w:pPr>
        <w:jc w:val="center"/>
        <w:rPr>
          <w:b/>
        </w:rPr>
      </w:pPr>
    </w:p>
    <w:p w14:paraId="0C33617D" w14:textId="77777777" w:rsidR="00F911C8" w:rsidRPr="00F911C8" w:rsidRDefault="00F911C8" w:rsidP="00F911C8">
      <w:pPr>
        <w:jc w:val="center"/>
        <w:rPr>
          <w:b/>
        </w:rPr>
      </w:pPr>
      <w:r w:rsidRPr="00F911C8">
        <w:rPr>
          <w:b/>
        </w:rPr>
        <w:t>на хранение, обработку, обнародование и дальнейшее использование произведения и персональных данных участника конкурса «Врачи поют»</w:t>
      </w:r>
    </w:p>
    <w:p w14:paraId="2A2FB5C7" w14:textId="77777777" w:rsidR="00F911C8" w:rsidRPr="00F911C8" w:rsidRDefault="00F911C8" w:rsidP="00F911C8">
      <w:pPr>
        <w:jc w:val="center"/>
        <w:rPr>
          <w:b/>
        </w:rPr>
      </w:pPr>
    </w:p>
    <w:p w14:paraId="035D6412" w14:textId="77777777" w:rsidR="00F911C8" w:rsidRDefault="00F911C8" w:rsidP="00F911C8">
      <w:pPr>
        <w:ind w:firstLine="709"/>
        <w:jc w:val="both"/>
      </w:pPr>
      <w:r w:rsidRPr="00F911C8">
        <w:t>Я, ____________________________________________________________________,</w:t>
      </w:r>
    </w:p>
    <w:p w14:paraId="20F8FE0B" w14:textId="77777777" w:rsidR="00F911C8" w:rsidRPr="00F911C8" w:rsidRDefault="00F911C8" w:rsidP="00F911C8">
      <w:pPr>
        <w:ind w:firstLine="709"/>
        <w:jc w:val="both"/>
      </w:pPr>
    </w:p>
    <w:p w14:paraId="125733C3" w14:textId="757C42CC" w:rsidR="00F911C8" w:rsidRDefault="00F911C8" w:rsidP="00F911C8">
      <w:pPr>
        <w:jc w:val="both"/>
      </w:pPr>
      <w:r w:rsidRPr="00F911C8">
        <w:t>Документ, удостоверяющий личность</w:t>
      </w:r>
      <w:r w:rsidR="00A878FF">
        <w:t>,</w:t>
      </w:r>
      <w:r w:rsidRPr="00F911C8">
        <w:t xml:space="preserve"> (__</w:t>
      </w:r>
      <w:r w:rsidR="005E2138">
        <w:t>_____________)</w:t>
      </w:r>
      <w:r>
        <w:t xml:space="preserve"> </w:t>
      </w:r>
      <w:r w:rsidRPr="00F911C8">
        <w:t>№ _____________</w:t>
      </w:r>
      <w:r>
        <w:t>_________</w:t>
      </w:r>
      <w:r w:rsidRPr="00F911C8">
        <w:t xml:space="preserve">__, </w:t>
      </w:r>
    </w:p>
    <w:p w14:paraId="45DA7A88" w14:textId="77777777" w:rsidR="00F911C8" w:rsidRDefault="00F911C8" w:rsidP="00F911C8">
      <w:pPr>
        <w:jc w:val="both"/>
      </w:pPr>
    </w:p>
    <w:p w14:paraId="0B36AD43" w14:textId="36698646" w:rsidR="00F911C8" w:rsidRDefault="00F911C8" w:rsidP="00F911C8">
      <w:pPr>
        <w:jc w:val="both"/>
      </w:pPr>
      <w:r w:rsidRPr="00F911C8">
        <w:t>дата и место выдачи: ___________________________________________________________</w:t>
      </w:r>
    </w:p>
    <w:p w14:paraId="0950FB62" w14:textId="77777777" w:rsidR="00F911C8" w:rsidRDefault="00F911C8" w:rsidP="00F911C8">
      <w:pPr>
        <w:jc w:val="both"/>
      </w:pPr>
    </w:p>
    <w:p w14:paraId="6E3F7DBE" w14:textId="77777777" w:rsidR="00F911C8" w:rsidRDefault="00F911C8" w:rsidP="00F911C8">
      <w:pPr>
        <w:jc w:val="both"/>
      </w:pPr>
      <w:r w:rsidRPr="00F911C8">
        <w:t>_____________________________________________________________</w:t>
      </w:r>
      <w:r>
        <w:t>___________</w:t>
      </w:r>
      <w:r w:rsidRPr="00F911C8">
        <w:t xml:space="preserve">___, </w:t>
      </w:r>
    </w:p>
    <w:p w14:paraId="5189B079" w14:textId="77777777" w:rsidR="00F911C8" w:rsidRDefault="00F911C8" w:rsidP="00F911C8">
      <w:pPr>
        <w:jc w:val="both"/>
      </w:pPr>
    </w:p>
    <w:p w14:paraId="30D4B2AC" w14:textId="2A43FEE8" w:rsidR="00F911C8" w:rsidRDefault="00F911C8" w:rsidP="00F911C8">
      <w:pPr>
        <w:jc w:val="both"/>
      </w:pPr>
      <w:r w:rsidRPr="00F911C8">
        <w:t>адрес регистрации: ___</w:t>
      </w:r>
      <w:r>
        <w:t>________</w:t>
      </w:r>
      <w:r w:rsidRPr="00F911C8">
        <w:t xml:space="preserve">________________________________________________, </w:t>
      </w:r>
    </w:p>
    <w:p w14:paraId="2CC96954" w14:textId="77777777" w:rsidR="00F911C8" w:rsidRPr="00F911C8" w:rsidRDefault="00F911C8" w:rsidP="00F911C8">
      <w:pPr>
        <w:jc w:val="both"/>
      </w:pPr>
    </w:p>
    <w:p w14:paraId="6AD749CC" w14:textId="2D890504" w:rsidR="00F911C8" w:rsidRPr="00F911C8" w:rsidRDefault="005E2138" w:rsidP="00F911C8">
      <w:pPr>
        <w:jc w:val="both"/>
      </w:pPr>
      <w:r>
        <w:t xml:space="preserve">номер телефона: </w:t>
      </w:r>
      <w:r w:rsidR="00F911C8" w:rsidRPr="00F911C8">
        <w:t xml:space="preserve">_________________________, </w:t>
      </w:r>
      <w:r w:rsidR="00F911C8" w:rsidRPr="00F911C8">
        <w:rPr>
          <w:lang w:val="en-US"/>
        </w:rPr>
        <w:t>e</w:t>
      </w:r>
      <w:r w:rsidR="00F911C8" w:rsidRPr="00F911C8">
        <w:t>-</w:t>
      </w:r>
      <w:r w:rsidR="00F911C8" w:rsidRPr="00F911C8">
        <w:rPr>
          <w:lang w:val="en-US"/>
        </w:rPr>
        <w:t>mail</w:t>
      </w:r>
      <w:r>
        <w:t xml:space="preserve">: </w:t>
      </w:r>
      <w:r w:rsidR="00F911C8" w:rsidRPr="00F911C8">
        <w:t>____________</w:t>
      </w:r>
      <w:r w:rsidR="00F911C8">
        <w:t>________</w:t>
      </w:r>
      <w:r w:rsidR="00F911C8" w:rsidRPr="00F911C8">
        <w:t>_________,</w:t>
      </w:r>
    </w:p>
    <w:p w14:paraId="39BD49E2" w14:textId="77777777" w:rsidR="00F911C8" w:rsidRPr="00F911C8" w:rsidRDefault="00F911C8" w:rsidP="00A878FF">
      <w:pPr>
        <w:rPr>
          <w:b/>
        </w:rPr>
      </w:pPr>
    </w:p>
    <w:tbl>
      <w:tblPr>
        <w:tblW w:w="9640" w:type="dxa"/>
        <w:tblInd w:w="-27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4"/>
        <w:gridCol w:w="9606"/>
      </w:tblGrid>
      <w:tr w:rsidR="00F911C8" w:rsidRPr="00F911C8" w14:paraId="74BFE7C4" w14:textId="77777777" w:rsidTr="00F911C8">
        <w:trPr>
          <w:trHeight w:val="190"/>
        </w:trPr>
        <w:tc>
          <w:tcPr>
            <w:tcW w:w="964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DC835AD" w14:textId="74B78A20" w:rsidR="00F911C8" w:rsidRPr="00A878FF" w:rsidRDefault="00F911C8" w:rsidP="005E21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F911C8">
              <w:t xml:space="preserve">в соответствии со ст. 1229 Гражданского кодекса Российской Федерации (далее – «ГК РФ») даю согласие </w:t>
            </w:r>
            <w:r w:rsidRPr="00F911C8">
              <w:rPr>
                <w:b/>
              </w:rPr>
              <w:t>Государственному бюджетному учреждению города Москвы «Научно-исследовательский институт организации здравоохранения и медицинского менеджмента Департамента здравоохранения города Москвы», адрес места нахожд</w:t>
            </w:r>
            <w:r w:rsidR="007027D9">
              <w:rPr>
                <w:b/>
              </w:rPr>
              <w:t>ения: 1</w:t>
            </w:r>
            <w:r w:rsidR="00A878FF">
              <w:rPr>
                <w:b/>
              </w:rPr>
              <w:t>15088, г. Москва,</w:t>
            </w:r>
            <w:r w:rsidR="00A878FF" w:rsidRPr="00A878FF">
              <w:rPr>
                <w:b/>
              </w:rPr>
              <w:t xml:space="preserve"> </w:t>
            </w:r>
            <w:r w:rsidR="007027D9">
              <w:rPr>
                <w:b/>
              </w:rPr>
              <w:t>ул. </w:t>
            </w:r>
            <w:proofErr w:type="spellStart"/>
            <w:r w:rsidR="007027D9">
              <w:rPr>
                <w:b/>
              </w:rPr>
              <w:t>Шарикоподшипниковская</w:t>
            </w:r>
            <w:proofErr w:type="spellEnd"/>
            <w:r w:rsidR="007027D9">
              <w:rPr>
                <w:b/>
              </w:rPr>
              <w:t>, д.</w:t>
            </w:r>
            <w:r w:rsidR="007027D9" w:rsidRPr="007027D9">
              <w:rPr>
                <w:b/>
              </w:rPr>
              <w:t xml:space="preserve"> </w:t>
            </w:r>
            <w:r w:rsidR="007027D9">
              <w:rPr>
                <w:b/>
              </w:rPr>
              <w:t>9,</w:t>
            </w:r>
            <w:r w:rsidR="007027D9" w:rsidRPr="007027D9">
              <w:rPr>
                <w:b/>
              </w:rPr>
              <w:t xml:space="preserve"> </w:t>
            </w:r>
            <w:r w:rsidRPr="00F911C8">
              <w:rPr>
                <w:b/>
              </w:rPr>
              <w:t xml:space="preserve">(далее </w:t>
            </w:r>
            <w:r w:rsidR="005E2138">
              <w:rPr>
                <w:b/>
              </w:rPr>
              <w:t>–</w:t>
            </w:r>
            <w:r w:rsidRPr="00F911C8">
              <w:rPr>
                <w:b/>
              </w:rPr>
              <w:t xml:space="preserve"> Учреждение) </w:t>
            </w:r>
            <w:r w:rsidRPr="00F911C8">
              <w:t>на хранение, обработку, обнародование и дальнейшее использование моих результатов интеллектуальной деятельности,  а именно видео-, аудио- материалов, текстовых материалов (авторские тексты), которые были созданы мной для дальнейшего участия в конкурсе «Врачи поют»</w:t>
            </w:r>
            <w:r w:rsidRPr="00F911C8">
              <w:rPr>
                <w:lang w:val="en-US"/>
              </w:rPr>
              <w:t> </w:t>
            </w:r>
            <w:r w:rsidRPr="00F911C8">
              <w:t>(далее</w:t>
            </w:r>
            <w:r w:rsidRPr="00F911C8">
              <w:rPr>
                <w:lang w:val="en-US"/>
              </w:rPr>
              <w:t> </w:t>
            </w:r>
            <w:r w:rsidRPr="00F911C8">
              <w:t>–</w:t>
            </w:r>
            <w:r w:rsidRPr="00F911C8">
              <w:rPr>
                <w:lang w:val="en-US"/>
              </w:rPr>
              <w:t> </w:t>
            </w:r>
            <w:r w:rsidRPr="00F911C8">
              <w:t>«</w:t>
            </w:r>
            <w:r w:rsidRPr="00F911C8">
              <w:rPr>
                <w:b/>
              </w:rPr>
              <w:t>ПРОИЗВЕДЕНИЕ</w:t>
            </w:r>
            <w:r w:rsidRPr="00F911C8">
              <w:t xml:space="preserve">»), а также на хранение, обработку, обнародование и дальнейшее использование моих персональных данных, содержащихся в видео-, аудио- материалах на условиях </w:t>
            </w:r>
            <w:r w:rsidRPr="00F911C8">
              <w:rPr>
                <w:b/>
              </w:rPr>
              <w:t>простой (неисключительной) лицензии</w:t>
            </w:r>
            <w:r w:rsidRPr="00F911C8">
              <w:t xml:space="preserve"> для использования в составе информационных и справочных материалов, созданных с моим непосредственным участием, с использованием моего изображения и других персональных данных, связанных с подготовкой и проведением</w:t>
            </w:r>
            <w:r w:rsidRPr="00F911C8">
              <w:rPr>
                <w:b/>
              </w:rPr>
              <w:t xml:space="preserve"> конкурса «Врачи поют»</w:t>
            </w:r>
            <w:r w:rsidRPr="00F911C8">
              <w:t>, публикуемых (размещаемых) в сети</w:t>
            </w:r>
            <w:r w:rsidRPr="00F911C8">
              <w:rPr>
                <w:lang w:val="en-US"/>
              </w:rPr>
              <w:t> </w:t>
            </w:r>
            <w:r w:rsidRPr="00F911C8">
              <w:t xml:space="preserve">Интернет на </w:t>
            </w:r>
            <w:r w:rsidR="005E2138">
              <w:t>э</w:t>
            </w:r>
            <w:r w:rsidRPr="00F911C8">
              <w:t>лектронных ресурсах (далее – «</w:t>
            </w:r>
            <w:r w:rsidRPr="00F911C8">
              <w:rPr>
                <w:b/>
              </w:rPr>
              <w:t>ЦЕЛИ ИСПОЛЬЗОВАНИЯ</w:t>
            </w:r>
            <w:r w:rsidRPr="00F911C8">
              <w:t>»), без ограничения по сроку использования и без выплаты какого-либо вознаграждения и/или получения дополнительного согласования, полностью и/или частично (фрагментарно), с правом осуществления записи, перевода в электронную и цифровую форму, изменения, сокращения, дополнения, комментирования, редактирования и иной переработки без каких либо условий с моей стороны, а именно:</w:t>
            </w:r>
          </w:p>
        </w:tc>
      </w:tr>
      <w:tr w:rsidR="00F911C8" w:rsidRPr="00F911C8" w14:paraId="3D016BA9" w14:textId="77777777" w:rsidTr="00F911C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1113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B50A3" w14:textId="60A5745E" w:rsidR="00F911C8" w:rsidRPr="00F911C8" w:rsidRDefault="00F911C8" w:rsidP="00F911C8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911C8">
              <w:rPr>
                <w:b/>
                <w:bCs/>
              </w:rPr>
              <w:lastRenderedPageBreak/>
              <w:t>1.</w:t>
            </w:r>
            <w:r w:rsidRPr="00F911C8">
              <w:rPr>
                <w:bCs/>
              </w:rPr>
              <w:t xml:space="preserve"> Использовать </w:t>
            </w:r>
            <w:r w:rsidRPr="00F911C8">
              <w:rPr>
                <w:b/>
                <w:bCs/>
              </w:rPr>
              <w:t>ПРОИЗВЕДЕНИЕ</w:t>
            </w:r>
            <w:r w:rsidRPr="00F911C8">
              <w:rPr>
                <w:bCs/>
              </w:rPr>
              <w:t xml:space="preserve"> в любой форме и любым не противоречащим закону способом</w:t>
            </w:r>
            <w:r w:rsidRPr="00F911C8">
              <w:t>, включая указанные в ст. ст. 1229,</w:t>
            </w:r>
            <w:r w:rsidR="005E2138">
              <w:t xml:space="preserve"> </w:t>
            </w:r>
            <w:r w:rsidRPr="00F911C8">
              <w:t xml:space="preserve">1270 ГК РФ, для осуществления </w:t>
            </w:r>
            <w:r w:rsidRPr="00F911C8">
              <w:rPr>
                <w:b/>
              </w:rPr>
              <w:t>ЦЕЛИ ИСПОЛЬЗОВАНИЯ</w:t>
            </w:r>
            <w:r w:rsidRPr="00F911C8">
              <w:t xml:space="preserve">, путем доведения до всеобщего сведения в сети Интернет, в том числе, но не ограничиваясь: на веб-сайтах </w:t>
            </w:r>
            <w:r w:rsidRPr="00F911C8">
              <w:rPr>
                <w:bCs/>
              </w:rPr>
              <w:t>http://www.niioz.ru/</w:t>
            </w:r>
            <w:r w:rsidRPr="00F911C8">
              <w:rPr>
                <w:i/>
              </w:rPr>
              <w:t xml:space="preserve"> </w:t>
            </w:r>
            <w:r w:rsidRPr="00F911C8">
              <w:t xml:space="preserve"> и</w:t>
            </w:r>
            <w:r w:rsidRPr="00F911C8">
              <w:rPr>
                <w:i/>
                <w:color w:val="0070C0"/>
              </w:rPr>
              <w:t xml:space="preserve"> </w:t>
            </w:r>
            <w:r w:rsidRPr="00F911C8">
              <w:rPr>
                <w:lang w:val="en-US"/>
              </w:rPr>
              <w:t>https</w:t>
            </w:r>
            <w:r w:rsidRPr="00F911C8">
              <w:t>://</w:t>
            </w:r>
            <w:r w:rsidRPr="00F911C8">
              <w:rPr>
                <w:lang w:val="en-US"/>
              </w:rPr>
              <w:t>www</w:t>
            </w:r>
            <w:r w:rsidRPr="00F911C8">
              <w:t>.</w:t>
            </w:r>
            <w:proofErr w:type="spellStart"/>
            <w:r w:rsidRPr="00F911C8">
              <w:rPr>
                <w:lang w:val="en-US"/>
              </w:rPr>
              <w:t>youtube</w:t>
            </w:r>
            <w:proofErr w:type="spellEnd"/>
            <w:r w:rsidRPr="00F911C8">
              <w:t>.</w:t>
            </w:r>
            <w:r w:rsidRPr="00F911C8">
              <w:rPr>
                <w:lang w:val="en-US"/>
              </w:rPr>
              <w:t>com</w:t>
            </w:r>
            <w:r w:rsidRPr="00F911C8">
              <w:t>/, их страницах в социальных</w:t>
            </w:r>
            <w:r w:rsidRPr="00F911C8">
              <w:rPr>
                <w:lang w:val="en-US"/>
              </w:rPr>
              <w:t> </w:t>
            </w:r>
            <w:r w:rsidRPr="00F911C8">
              <w:t>сетях,</w:t>
            </w:r>
            <w:r w:rsidRPr="00F911C8">
              <w:rPr>
                <w:lang w:val="en-US"/>
              </w:rPr>
              <w:t> </w:t>
            </w:r>
            <w:r w:rsidRPr="00F911C8">
              <w:t>в</w:t>
            </w:r>
            <w:r w:rsidRPr="00F911C8">
              <w:rPr>
                <w:lang w:val="en-US"/>
              </w:rPr>
              <w:t> </w:t>
            </w:r>
            <w:r w:rsidRPr="00F911C8">
              <w:t xml:space="preserve">группах и на каналах, включая версии для мобильных и иных мультимедийных устройств, в мессенджерах, в мобильных приложениях, </w:t>
            </w:r>
            <w:r w:rsidRPr="00F911C8">
              <w:rPr>
                <w:lang w:val="en-US"/>
              </w:rPr>
              <w:t>e</w:t>
            </w:r>
            <w:r w:rsidRPr="00F911C8">
              <w:t>-</w:t>
            </w:r>
            <w:r w:rsidRPr="00F911C8">
              <w:rPr>
                <w:lang w:val="en-US"/>
              </w:rPr>
              <w:t>mail</w:t>
            </w:r>
            <w:r w:rsidRPr="00F911C8">
              <w:t xml:space="preserve"> рассылках, презентациях, </w:t>
            </w:r>
            <w:proofErr w:type="spellStart"/>
            <w:r w:rsidRPr="00F911C8">
              <w:t>инфографике</w:t>
            </w:r>
            <w:proofErr w:type="spellEnd"/>
            <w:r w:rsidRPr="00F911C8">
              <w:t>, видео (далее – «</w:t>
            </w:r>
            <w:r w:rsidRPr="00F911C8">
              <w:rPr>
                <w:b/>
              </w:rPr>
              <w:t>Электронные ресурсы</w:t>
            </w:r>
            <w:r w:rsidRPr="00F911C8">
              <w:t>»).</w:t>
            </w:r>
          </w:p>
        </w:tc>
      </w:tr>
      <w:tr w:rsidR="00F911C8" w:rsidRPr="00F911C8" w14:paraId="5D16B9F2" w14:textId="77777777" w:rsidTr="00F911C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4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C0DBB" w14:textId="77777777" w:rsidR="00F911C8" w:rsidRPr="00F911C8" w:rsidRDefault="00F911C8" w:rsidP="00F911C8">
            <w:pPr>
              <w:spacing w:line="360" w:lineRule="auto"/>
              <w:jc w:val="both"/>
              <w:rPr>
                <w:b/>
              </w:rPr>
            </w:pPr>
          </w:p>
          <w:p w14:paraId="69F7A8E1" w14:textId="63FE99D7" w:rsidR="00F911C8" w:rsidRPr="00F911C8" w:rsidRDefault="00F911C8" w:rsidP="00F911C8">
            <w:pPr>
              <w:spacing w:line="360" w:lineRule="auto"/>
              <w:jc w:val="both"/>
            </w:pPr>
            <w:r w:rsidRPr="00F911C8">
              <w:rPr>
                <w:b/>
              </w:rPr>
              <w:t>2.</w:t>
            </w:r>
            <w:r w:rsidRPr="00F911C8">
              <w:t xml:space="preserve"> Подписанием настоящего </w:t>
            </w:r>
            <w:r w:rsidRPr="00F911C8">
              <w:rPr>
                <w:b/>
              </w:rPr>
              <w:t>СОГЛАСИЯ</w:t>
            </w:r>
            <w:r w:rsidRPr="00F911C8">
              <w:t xml:space="preserve"> подтверждаю и гарантирую </w:t>
            </w:r>
            <w:r w:rsidRPr="00F911C8">
              <w:rPr>
                <w:b/>
              </w:rPr>
              <w:t>Учреждению</w:t>
            </w:r>
            <w:r w:rsidRPr="00F911C8">
              <w:t>, что:</w:t>
            </w:r>
          </w:p>
        </w:tc>
      </w:tr>
      <w:tr w:rsidR="00F911C8" w:rsidRPr="00F911C8" w14:paraId="2C3416D8" w14:textId="77777777" w:rsidTr="00F911C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4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85C91" w14:textId="2C02524F" w:rsidR="00F911C8" w:rsidRPr="00F911C8" w:rsidRDefault="00F911C8" w:rsidP="00F911C8">
            <w:pPr>
              <w:pStyle w:val="a5"/>
              <w:numPr>
                <w:ilvl w:val="0"/>
                <w:numId w:val="14"/>
              </w:numPr>
              <w:spacing w:line="360" w:lineRule="auto"/>
              <w:jc w:val="both"/>
            </w:pPr>
            <w:r w:rsidRPr="00F911C8">
              <w:t xml:space="preserve">я не имею каких-либо заблуждений относительно содержания настоящего </w:t>
            </w:r>
            <w:r w:rsidRPr="00F911C8">
              <w:rPr>
                <w:b/>
              </w:rPr>
              <w:t>СОГЛАСИЯ</w:t>
            </w:r>
            <w:r w:rsidRPr="00F911C8">
              <w:t>, подтверждаю все изложенные в нем условия и достоверность всех указанных в нем данных;</w:t>
            </w:r>
          </w:p>
        </w:tc>
      </w:tr>
      <w:tr w:rsidR="00F911C8" w:rsidRPr="00F911C8" w14:paraId="437DABEF" w14:textId="77777777" w:rsidTr="00F911C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482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D3315" w14:textId="4C71E2F9" w:rsidR="00F911C8" w:rsidRPr="00F911C8" w:rsidRDefault="00F911C8" w:rsidP="00F911C8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jc w:val="both"/>
            </w:pPr>
            <w:r w:rsidRPr="00F911C8">
              <w:t>в соответствии со ст. 152.1. ГК РФ я даю согласие на обнародование и дальнейшее использование своего</w:t>
            </w:r>
            <w:r w:rsidRPr="00F911C8">
              <w:rPr>
                <w:lang w:val="en-US"/>
              </w:rPr>
              <w:t> </w:t>
            </w:r>
            <w:r w:rsidRPr="00F911C8">
              <w:t>изображения</w:t>
            </w:r>
            <w:r w:rsidRPr="00F911C8">
              <w:rPr>
                <w:lang w:val="en-US"/>
              </w:rPr>
              <w:t> </w:t>
            </w:r>
            <w:r w:rsidRPr="00F911C8">
              <w:t>при</w:t>
            </w:r>
            <w:r w:rsidRPr="00F911C8">
              <w:rPr>
                <w:lang w:val="en-US"/>
              </w:rPr>
              <w:t> </w:t>
            </w:r>
            <w:r w:rsidRPr="00F911C8">
              <w:t>создании</w:t>
            </w:r>
            <w:r w:rsidRPr="00F911C8">
              <w:rPr>
                <w:lang w:val="en-US"/>
              </w:rPr>
              <w:t> </w:t>
            </w:r>
            <w:r w:rsidRPr="00F911C8">
              <w:rPr>
                <w:b/>
              </w:rPr>
              <w:t>ПРОИЗВЕДЕНИЙ</w:t>
            </w:r>
            <w:r w:rsidRPr="00F911C8">
              <w:t>, не ограничиваясь в объеме и способах;</w:t>
            </w:r>
          </w:p>
        </w:tc>
      </w:tr>
      <w:tr w:rsidR="00F911C8" w:rsidRPr="00F911C8" w14:paraId="0CB88A6D" w14:textId="77777777" w:rsidTr="00F911C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24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9BA9A" w14:textId="742FCF48" w:rsidR="00F911C8" w:rsidRPr="00F911C8" w:rsidRDefault="00F911C8" w:rsidP="005E2138">
            <w:pPr>
              <w:pStyle w:val="a5"/>
              <w:numPr>
                <w:ilvl w:val="0"/>
                <w:numId w:val="14"/>
              </w:numPr>
              <w:spacing w:line="360" w:lineRule="auto"/>
              <w:jc w:val="both"/>
            </w:pPr>
            <w:r w:rsidRPr="00F911C8">
              <w:t xml:space="preserve">в соответствии со ст. 9 ФЗ «О персональных данных» от 27.07.2006 года № 152-ФЗ, даю </w:t>
            </w:r>
            <w:r w:rsidRPr="00F911C8">
              <w:rPr>
                <w:b/>
              </w:rPr>
              <w:t>Учреждению</w:t>
            </w:r>
            <w:r w:rsidRPr="00F911C8">
              <w:t xml:space="preserve"> согласие на обработку и использование моих персональных данных, указанных в настоящем </w:t>
            </w:r>
            <w:r w:rsidRPr="00F911C8">
              <w:rPr>
                <w:b/>
              </w:rPr>
              <w:t>СОГЛАСИИ</w:t>
            </w:r>
            <w:r w:rsidRPr="00F911C8">
              <w:t xml:space="preserve">, в целях и способами, необходимыми </w:t>
            </w:r>
            <w:r w:rsidR="005E2138" w:rsidRPr="00F911C8">
              <w:rPr>
                <w:b/>
              </w:rPr>
              <w:t>Учреждению</w:t>
            </w:r>
            <w:r w:rsidR="005E2138" w:rsidRPr="00F911C8">
              <w:t xml:space="preserve"> </w:t>
            </w:r>
            <w:r w:rsidRPr="00F911C8">
              <w:t>для осуществления действий</w:t>
            </w:r>
            <w:r w:rsidR="005E2138">
              <w:t>,</w:t>
            </w:r>
            <w:r w:rsidRPr="00F911C8">
              <w:t xml:space="preserve"> для которых выдано настоящее </w:t>
            </w:r>
            <w:r w:rsidRPr="00F911C8">
              <w:rPr>
                <w:b/>
              </w:rPr>
              <w:t>СОГЛАСИЕ</w:t>
            </w:r>
            <w:r w:rsidRPr="00F911C8">
              <w:t>;</w:t>
            </w:r>
          </w:p>
        </w:tc>
      </w:tr>
      <w:tr w:rsidR="00F911C8" w:rsidRPr="00F911C8" w14:paraId="780E0329" w14:textId="77777777" w:rsidTr="00F911C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34" w:type="dxa"/>
          <w:trHeight w:val="387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34154" w14:textId="50DD3959" w:rsidR="001F31F8" w:rsidRPr="00F911C8" w:rsidRDefault="00F911C8" w:rsidP="001F31F8">
            <w:pPr>
              <w:pStyle w:val="a5"/>
              <w:numPr>
                <w:ilvl w:val="0"/>
                <w:numId w:val="14"/>
              </w:numPr>
              <w:spacing w:line="360" w:lineRule="auto"/>
              <w:jc w:val="both"/>
            </w:pPr>
            <w:r w:rsidRPr="00F911C8">
              <w:t xml:space="preserve">претензий финансового и иного характера в связи с использованием моего изображения и результатов интеллектуальной деятельности к </w:t>
            </w:r>
            <w:r w:rsidRPr="00F911C8">
              <w:rPr>
                <w:b/>
              </w:rPr>
              <w:t>Учреждению</w:t>
            </w:r>
            <w:r w:rsidRPr="00F911C8">
              <w:t xml:space="preserve"> не имею и подтверждаю отсутстви</w:t>
            </w:r>
            <w:r w:rsidR="005E2138">
              <w:t>е каких бы то ни было претензий</w:t>
            </w:r>
            <w:r w:rsidRPr="00F911C8">
              <w:t xml:space="preserve"> как к </w:t>
            </w:r>
            <w:r w:rsidRPr="00F911C8">
              <w:rPr>
                <w:b/>
              </w:rPr>
              <w:t>Учреждению</w:t>
            </w:r>
            <w:r w:rsidRPr="00F911C8">
              <w:t xml:space="preserve">, так и любому иному лицу (которому </w:t>
            </w:r>
            <w:r w:rsidRPr="00F911C8">
              <w:rPr>
                <w:b/>
              </w:rPr>
              <w:t>Учреждение</w:t>
            </w:r>
            <w:r>
              <w:t xml:space="preserve"> вправе передать право </w:t>
            </w:r>
            <w:r w:rsidRPr="00F911C8">
              <w:t xml:space="preserve">на использование </w:t>
            </w:r>
            <w:r w:rsidRPr="00F911C8">
              <w:rPr>
                <w:b/>
              </w:rPr>
              <w:t>ПРОИЗВЕДЕНИЯ</w:t>
            </w:r>
            <w:r w:rsidRPr="00F911C8">
              <w:t xml:space="preserve">), связанных с использованием </w:t>
            </w:r>
            <w:r w:rsidRPr="00F911C8">
              <w:rPr>
                <w:b/>
              </w:rPr>
              <w:t>ПРОИЗВЕДЕНИЯ</w:t>
            </w:r>
            <w:r w:rsidRPr="00F911C8">
              <w:t xml:space="preserve"> в дальнейшем.</w:t>
            </w:r>
          </w:p>
        </w:tc>
      </w:tr>
    </w:tbl>
    <w:p w14:paraId="2135F758" w14:textId="77777777" w:rsidR="00F911C8" w:rsidRPr="00F911C8" w:rsidRDefault="00F911C8" w:rsidP="00F911C8">
      <w:pPr>
        <w:spacing w:line="360" w:lineRule="auto"/>
        <w:jc w:val="both"/>
        <w:rPr>
          <w:sz w:val="28"/>
          <w:szCs w:val="28"/>
        </w:rPr>
      </w:pPr>
    </w:p>
    <w:tbl>
      <w:tblPr>
        <w:tblW w:w="9739" w:type="dxa"/>
        <w:tblLayout w:type="fixed"/>
        <w:tblLook w:val="04A0" w:firstRow="1" w:lastRow="0" w:firstColumn="1" w:lastColumn="0" w:noHBand="0" w:noVBand="1"/>
      </w:tblPr>
      <w:tblGrid>
        <w:gridCol w:w="2276"/>
        <w:gridCol w:w="2225"/>
        <w:gridCol w:w="5238"/>
      </w:tblGrid>
      <w:tr w:rsidR="00F911C8" w:rsidRPr="00F911C8" w14:paraId="1BF5B8CC" w14:textId="77777777" w:rsidTr="00A878FF">
        <w:trPr>
          <w:trHeight w:val="1030"/>
        </w:trPr>
        <w:tc>
          <w:tcPr>
            <w:tcW w:w="2276" w:type="dxa"/>
            <w:shd w:val="clear" w:color="auto" w:fill="auto"/>
          </w:tcPr>
          <w:p w14:paraId="2E5EBA8B" w14:textId="77777777" w:rsidR="00F911C8" w:rsidRPr="00F911C8" w:rsidRDefault="00F911C8" w:rsidP="00A878FF">
            <w:pPr>
              <w:spacing w:line="360" w:lineRule="auto"/>
              <w:rPr>
                <w:b/>
                <w:sz w:val="20"/>
                <w:szCs w:val="20"/>
              </w:rPr>
            </w:pPr>
          </w:p>
          <w:p w14:paraId="03273C98" w14:textId="77777777" w:rsidR="00F911C8" w:rsidRPr="00F911C8" w:rsidRDefault="00F911C8" w:rsidP="00F911C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14:paraId="134C3B62" w14:textId="27508078" w:rsidR="00F911C8" w:rsidRPr="00F911C8" w:rsidRDefault="00A878FF" w:rsidP="00F911C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«___» __________ 2019</w:t>
            </w:r>
            <w:r w:rsidR="00F911C8" w:rsidRPr="00F911C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25" w:type="dxa"/>
            <w:vMerge w:val="restart"/>
            <w:shd w:val="clear" w:color="auto" w:fill="auto"/>
          </w:tcPr>
          <w:p w14:paraId="6E8EDFDD" w14:textId="77777777" w:rsidR="00F911C8" w:rsidRPr="00F911C8" w:rsidRDefault="00F911C8" w:rsidP="001F31F8">
            <w:pPr>
              <w:spacing w:line="360" w:lineRule="auto"/>
              <w:rPr>
                <w:b/>
                <w:sz w:val="20"/>
                <w:szCs w:val="20"/>
                <w:highlight w:val="lightGray"/>
              </w:rPr>
            </w:pPr>
          </w:p>
          <w:p w14:paraId="7A2F1A24" w14:textId="77777777" w:rsidR="00F911C8" w:rsidRPr="00F911C8" w:rsidRDefault="00F911C8" w:rsidP="00F911C8">
            <w:pPr>
              <w:spacing w:line="360" w:lineRule="auto"/>
              <w:jc w:val="center"/>
              <w:rPr>
                <w:b/>
                <w:sz w:val="20"/>
                <w:szCs w:val="20"/>
                <w:highlight w:val="lightGray"/>
              </w:rPr>
            </w:pPr>
          </w:p>
          <w:p w14:paraId="7C0AD6D4" w14:textId="77777777" w:rsidR="00F911C8" w:rsidRPr="00F911C8" w:rsidRDefault="00F911C8" w:rsidP="00F911C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911C8">
              <w:rPr>
                <w:b/>
                <w:sz w:val="20"/>
                <w:szCs w:val="20"/>
              </w:rPr>
              <w:t xml:space="preserve">___________________ </w:t>
            </w:r>
          </w:p>
          <w:p w14:paraId="46E077AE" w14:textId="77777777" w:rsidR="00F911C8" w:rsidRPr="00F911C8" w:rsidRDefault="00F911C8" w:rsidP="00F911C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911C8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5238" w:type="dxa"/>
            <w:shd w:val="clear" w:color="auto" w:fill="auto"/>
          </w:tcPr>
          <w:p w14:paraId="2C5C2102" w14:textId="77777777" w:rsidR="00F911C8" w:rsidRPr="00F911C8" w:rsidRDefault="00F911C8" w:rsidP="00F911C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14:paraId="656B188D" w14:textId="77777777" w:rsidR="00F911C8" w:rsidRPr="00F911C8" w:rsidRDefault="00F911C8" w:rsidP="00F911C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14:paraId="5899B65B" w14:textId="2676860E" w:rsidR="00F911C8" w:rsidRPr="00F911C8" w:rsidRDefault="00F911C8" w:rsidP="00F911C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911C8">
              <w:rPr>
                <w:b/>
                <w:sz w:val="20"/>
                <w:szCs w:val="20"/>
              </w:rPr>
              <w:t>_____________________</w:t>
            </w:r>
            <w:r w:rsidR="00A878FF">
              <w:rPr>
                <w:b/>
                <w:sz w:val="20"/>
                <w:szCs w:val="20"/>
              </w:rPr>
              <w:t>____________</w:t>
            </w:r>
            <w:r>
              <w:rPr>
                <w:b/>
                <w:sz w:val="20"/>
                <w:szCs w:val="20"/>
              </w:rPr>
              <w:t>_______________</w:t>
            </w:r>
            <w:r w:rsidRPr="00F911C8">
              <w:rPr>
                <w:b/>
                <w:sz w:val="20"/>
                <w:szCs w:val="20"/>
              </w:rPr>
              <w:t>_</w:t>
            </w:r>
          </w:p>
        </w:tc>
      </w:tr>
      <w:tr w:rsidR="00F911C8" w:rsidRPr="00F911C8" w14:paraId="7999FAB3" w14:textId="77777777" w:rsidTr="001F31F8">
        <w:trPr>
          <w:trHeight w:val="187"/>
        </w:trPr>
        <w:tc>
          <w:tcPr>
            <w:tcW w:w="2276" w:type="dxa"/>
            <w:shd w:val="clear" w:color="auto" w:fill="auto"/>
          </w:tcPr>
          <w:p w14:paraId="3CBF27A0" w14:textId="77777777" w:rsidR="00F911C8" w:rsidRPr="00F911C8" w:rsidRDefault="00F911C8" w:rsidP="00F911C8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F911C8">
              <w:rPr>
                <w:i/>
                <w:sz w:val="20"/>
                <w:szCs w:val="20"/>
              </w:rPr>
              <w:t>дата)</w:t>
            </w:r>
          </w:p>
        </w:tc>
        <w:tc>
          <w:tcPr>
            <w:tcW w:w="2225" w:type="dxa"/>
            <w:vMerge/>
            <w:shd w:val="clear" w:color="auto" w:fill="auto"/>
          </w:tcPr>
          <w:p w14:paraId="0C6003D6" w14:textId="77777777" w:rsidR="00F911C8" w:rsidRPr="00F911C8" w:rsidRDefault="00F911C8" w:rsidP="00F911C8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238" w:type="dxa"/>
            <w:shd w:val="clear" w:color="auto" w:fill="auto"/>
          </w:tcPr>
          <w:p w14:paraId="5A7FF2FF" w14:textId="77777777" w:rsidR="00F911C8" w:rsidRPr="00F911C8" w:rsidRDefault="00F911C8" w:rsidP="00F911C8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 w:rsidRPr="00F911C8">
              <w:rPr>
                <w:i/>
                <w:sz w:val="20"/>
                <w:szCs w:val="20"/>
              </w:rPr>
              <w:t>(расшифровка - ФИО)</w:t>
            </w:r>
          </w:p>
        </w:tc>
      </w:tr>
    </w:tbl>
    <w:p w14:paraId="7289F645" w14:textId="3D3DC04C" w:rsidR="00907C31" w:rsidRPr="00A878FF" w:rsidRDefault="00907C31" w:rsidP="00A878FF">
      <w:pPr>
        <w:tabs>
          <w:tab w:val="left" w:pos="2166"/>
        </w:tabs>
      </w:pPr>
    </w:p>
    <w:sectPr w:rsidR="00907C31" w:rsidRPr="00A878FF" w:rsidSect="00E5628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93838"/>
    <w:multiLevelType w:val="hybridMultilevel"/>
    <w:tmpl w:val="E1F65B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BA0080"/>
    <w:multiLevelType w:val="hybridMultilevel"/>
    <w:tmpl w:val="AB5C78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791F22"/>
    <w:multiLevelType w:val="hybridMultilevel"/>
    <w:tmpl w:val="11962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963C5"/>
    <w:multiLevelType w:val="hybridMultilevel"/>
    <w:tmpl w:val="B4467F42"/>
    <w:lvl w:ilvl="0" w:tplc="37AE65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623896"/>
    <w:multiLevelType w:val="hybridMultilevel"/>
    <w:tmpl w:val="9662D956"/>
    <w:lvl w:ilvl="0" w:tplc="2070BDE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9E02585"/>
    <w:multiLevelType w:val="hybridMultilevel"/>
    <w:tmpl w:val="53C288EA"/>
    <w:lvl w:ilvl="0" w:tplc="2070BDE8">
      <w:start w:val="1"/>
      <w:numFmt w:val="bullet"/>
      <w:lvlText w:val=""/>
      <w:lvlJc w:val="left"/>
      <w:pPr>
        <w:ind w:left="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6">
    <w:nsid w:val="2A14012F"/>
    <w:multiLevelType w:val="hybridMultilevel"/>
    <w:tmpl w:val="73B6AB5C"/>
    <w:lvl w:ilvl="0" w:tplc="2070B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D566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5665AF0"/>
    <w:multiLevelType w:val="hybridMultilevel"/>
    <w:tmpl w:val="F52AEA06"/>
    <w:lvl w:ilvl="0" w:tplc="2070B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BD7644"/>
    <w:multiLevelType w:val="hybridMultilevel"/>
    <w:tmpl w:val="9E440406"/>
    <w:lvl w:ilvl="0" w:tplc="37AE65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4761B98"/>
    <w:multiLevelType w:val="multilevel"/>
    <w:tmpl w:val="188C24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EBD4DE8"/>
    <w:multiLevelType w:val="multilevel"/>
    <w:tmpl w:val="2892E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0A14FC9"/>
    <w:multiLevelType w:val="hybridMultilevel"/>
    <w:tmpl w:val="7D44FF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293454C"/>
    <w:multiLevelType w:val="multilevel"/>
    <w:tmpl w:val="E8B2B9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AF3001C"/>
    <w:multiLevelType w:val="multilevel"/>
    <w:tmpl w:val="BE927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2"/>
  </w:num>
  <w:num w:numId="5">
    <w:abstractNumId w:val="3"/>
  </w:num>
  <w:num w:numId="6">
    <w:abstractNumId w:val="14"/>
  </w:num>
  <w:num w:numId="7">
    <w:abstractNumId w:val="11"/>
  </w:num>
  <w:num w:numId="8">
    <w:abstractNumId w:val="10"/>
  </w:num>
  <w:num w:numId="9">
    <w:abstractNumId w:val="9"/>
  </w:num>
  <w:num w:numId="10">
    <w:abstractNumId w:val="0"/>
  </w:num>
  <w:num w:numId="11">
    <w:abstractNumId w:val="8"/>
  </w:num>
  <w:num w:numId="12">
    <w:abstractNumId w:val="5"/>
  </w:num>
  <w:num w:numId="13">
    <w:abstractNumId w:val="4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770"/>
    <w:rsid w:val="00000FA5"/>
    <w:rsid w:val="000A560B"/>
    <w:rsid w:val="000C2C49"/>
    <w:rsid w:val="001122D5"/>
    <w:rsid w:val="00147164"/>
    <w:rsid w:val="00175093"/>
    <w:rsid w:val="00177E8D"/>
    <w:rsid w:val="00197EA5"/>
    <w:rsid w:val="001C6207"/>
    <w:rsid w:val="001F31F8"/>
    <w:rsid w:val="002473D5"/>
    <w:rsid w:val="002E2942"/>
    <w:rsid w:val="00334612"/>
    <w:rsid w:val="003C15C5"/>
    <w:rsid w:val="004916B3"/>
    <w:rsid w:val="005067B7"/>
    <w:rsid w:val="005153BE"/>
    <w:rsid w:val="00527A80"/>
    <w:rsid w:val="00533639"/>
    <w:rsid w:val="005420CB"/>
    <w:rsid w:val="00546D1C"/>
    <w:rsid w:val="005521EA"/>
    <w:rsid w:val="005E2138"/>
    <w:rsid w:val="005F1B04"/>
    <w:rsid w:val="00635C3A"/>
    <w:rsid w:val="006748E0"/>
    <w:rsid w:val="007027D9"/>
    <w:rsid w:val="00797A56"/>
    <w:rsid w:val="007F3F8F"/>
    <w:rsid w:val="008028CD"/>
    <w:rsid w:val="008121BD"/>
    <w:rsid w:val="00855479"/>
    <w:rsid w:val="00907C31"/>
    <w:rsid w:val="00951177"/>
    <w:rsid w:val="00985B69"/>
    <w:rsid w:val="009C3C4B"/>
    <w:rsid w:val="009F3C38"/>
    <w:rsid w:val="00A24BB4"/>
    <w:rsid w:val="00A878FF"/>
    <w:rsid w:val="00AA38DB"/>
    <w:rsid w:val="00AE1D04"/>
    <w:rsid w:val="00AE3F58"/>
    <w:rsid w:val="00AF5ED3"/>
    <w:rsid w:val="00B2502E"/>
    <w:rsid w:val="00B30D19"/>
    <w:rsid w:val="00B53F90"/>
    <w:rsid w:val="00BB4488"/>
    <w:rsid w:val="00C505F0"/>
    <w:rsid w:val="00C66501"/>
    <w:rsid w:val="00CE33D9"/>
    <w:rsid w:val="00D3497A"/>
    <w:rsid w:val="00D66F88"/>
    <w:rsid w:val="00D8641F"/>
    <w:rsid w:val="00DA01E0"/>
    <w:rsid w:val="00DD19CC"/>
    <w:rsid w:val="00E14770"/>
    <w:rsid w:val="00E56282"/>
    <w:rsid w:val="00F85479"/>
    <w:rsid w:val="00F9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E76E"/>
  <w15:docId w15:val="{AEA46DB4-3F77-4E55-B7B6-7096305C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77E8D"/>
    <w:pPr>
      <w:spacing w:before="100" w:beforeAutospacing="1" w:after="100" w:afterAutospacing="1"/>
    </w:pPr>
    <w:rPr>
      <w:color w:val="000000"/>
    </w:rPr>
  </w:style>
  <w:style w:type="character" w:styleId="a4">
    <w:name w:val="Strong"/>
    <w:qFormat/>
    <w:rsid w:val="00177E8D"/>
    <w:rPr>
      <w:b/>
      <w:bCs/>
    </w:rPr>
  </w:style>
  <w:style w:type="paragraph" w:styleId="a5">
    <w:name w:val="List Paragraph"/>
    <w:basedOn w:val="a"/>
    <w:uiPriority w:val="34"/>
    <w:qFormat/>
    <w:rsid w:val="0053363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C3C4B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E5628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56282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562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5628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562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5628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562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daktsiya_m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ioz.ru" TargetMode="External"/><Relationship Id="rId5" Type="http://schemas.openxmlformats.org/officeDocument/2006/relationships/hyperlink" Target="http://www.niioz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Романова</dc:creator>
  <cp:lastModifiedBy>Елена Косенкова</cp:lastModifiedBy>
  <cp:revision>4</cp:revision>
  <cp:lastPrinted>2019-07-10T12:25:00Z</cp:lastPrinted>
  <dcterms:created xsi:type="dcterms:W3CDTF">2019-09-04T10:40:00Z</dcterms:created>
  <dcterms:modified xsi:type="dcterms:W3CDTF">2019-09-25T09:04:00Z</dcterms:modified>
</cp:coreProperties>
</file>