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1B" w:rsidRPr="006F5881" w:rsidRDefault="00CA211B" w:rsidP="00CA211B">
      <w:pPr>
        <w:keepNext/>
        <w:widowControl w:val="0"/>
        <w:tabs>
          <w:tab w:val="num" w:pos="576"/>
          <w:tab w:val="left" w:pos="490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Отчет о конгрессно-выставочном или научно-образовательном мероприятии</w:t>
      </w:r>
      <w:r w:rsidRPr="006F5881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  <w:t xml:space="preserve"> </w:t>
      </w:r>
    </w:p>
    <w:p w:rsidR="00CA211B" w:rsidRPr="006F5881" w:rsidRDefault="00CA211B" w:rsidP="00CA211B">
      <w:pPr>
        <w:keepNext/>
        <w:widowControl w:val="0"/>
        <w:tabs>
          <w:tab w:val="num" w:pos="576"/>
          <w:tab w:val="left" w:pos="490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  <w:t>под патронатом Департамента здравоохранения города Москвы</w:t>
      </w:r>
    </w:p>
    <w:p w:rsidR="00CA211B" w:rsidRPr="006F5881" w:rsidRDefault="00CA211B" w:rsidP="00CA211B">
      <w:pPr>
        <w:keepNext/>
        <w:widowControl w:val="0"/>
        <w:tabs>
          <w:tab w:val="num" w:pos="576"/>
          <w:tab w:val="left" w:pos="490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Arial Unicode MS"/>
          <w:bCs/>
          <w:color w:val="000000"/>
          <w:lang w:eastAsia="ar-SA" w:bidi="ru-RU"/>
        </w:rPr>
      </w:pP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ar-SA" w:bidi="ru-RU"/>
        </w:rPr>
        <w:t>Инициатор проведения мероприятия: ………………………………………………………………………………………………………………………………………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 xml:space="preserve">                                    </w:t>
      </w:r>
      <w:proofErr w:type="gramStart"/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>(</w:t>
      </w:r>
      <w:r w:rsidRPr="006F5881">
        <w:rPr>
          <w:rFonts w:ascii="Times New Roman" w:eastAsia="Times New Roman" w:hAnsi="Times New Roman" w:cs="Arial Unicode MS"/>
          <w:bCs/>
          <w:i/>
          <w:color w:val="000000"/>
          <w:sz w:val="18"/>
          <w:szCs w:val="18"/>
          <w:lang w:eastAsia="ar-SA" w:bidi="ru-RU"/>
        </w:rPr>
        <w:t>главный внештатный специалист Департамента здравоохранения города Москвы, руководитель подведомственной организации и учреждения Департамента здравоохранения города Москвы, научное медицинское общество</w:t>
      </w:r>
      <w:proofErr w:type="gramEnd"/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>Организатор мероприятия:</w:t>
      </w:r>
      <w:r w:rsidRPr="006F5881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 w:bidi="ru-RU"/>
        </w:rPr>
        <w:t xml:space="preserve"> </w:t>
      </w: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>…………………………………………………………………………………………………….…………………………..……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 xml:space="preserve">                                                                                                                                                                             (наименование организации)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16"/>
          <w:szCs w:val="16"/>
          <w:lang w:eastAsia="ar-SA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 xml:space="preserve">Ответственный исполнитель Организатора мероприятия:………………………………………………………………………………………………………. 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 xml:space="preserve">                                                                                                                                                              (ФИО, должность, контактный телефон, 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val="en-US" w:eastAsia="ar-SA" w:bidi="ru-RU"/>
        </w:rPr>
        <w:t>e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>-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val="en-US" w:eastAsia="ar-SA" w:bidi="ru-RU"/>
        </w:rPr>
        <w:t>mail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>)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</w:p>
    <w:tbl>
      <w:tblPr>
        <w:tblW w:w="15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9"/>
        <w:gridCol w:w="876"/>
        <w:gridCol w:w="2977"/>
        <w:gridCol w:w="1276"/>
        <w:gridCol w:w="850"/>
        <w:gridCol w:w="851"/>
        <w:gridCol w:w="992"/>
        <w:gridCol w:w="850"/>
        <w:gridCol w:w="1679"/>
        <w:gridCol w:w="850"/>
      </w:tblGrid>
      <w:tr w:rsidR="00CA211B" w:rsidRPr="006F5881" w:rsidTr="0034078E">
        <w:trPr>
          <w:cantSplit/>
          <w:trHeight w:val="280"/>
        </w:trPr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Название мероприятия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Проходит в рамках (указать, если проходит в рамках более крупного мероприятия)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Дата, количество дней/часов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Место и адрес проведения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Распорядительный документ ДЗМ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i/>
                <w:color w:val="000000"/>
                <w:sz w:val="20"/>
                <w:szCs w:val="20"/>
                <w:lang w:eastAsia="ar-SA" w:bidi="ru-RU"/>
              </w:rPr>
              <w:t>(Дата, номер)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Количество участников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Количество выданных сертификатов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Количество выданных кредитов (баллов) Координационным советом НМО Минздрава России</w:t>
            </w:r>
          </w:p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Количество экспонентов выставки</w:t>
            </w:r>
          </w:p>
        </w:tc>
      </w:tr>
      <w:tr w:rsidR="00CA211B" w:rsidRPr="006F5881" w:rsidTr="0034078E">
        <w:trPr>
          <w:cantSplit/>
          <w:trHeight w:val="1992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proofErr w:type="gramStart"/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Иногородние</w:t>
            </w:r>
            <w:proofErr w:type="gramEnd"/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 xml:space="preserve">      </w:t>
            </w:r>
            <w:r w:rsidRPr="006F5881">
              <w:rPr>
                <w:rFonts w:ascii="Times New Roman" w:eastAsia="Times New Roman" w:hAnsi="Times New Roman" w:cs="Arial Unicode MS"/>
                <w:i/>
                <w:color w:val="000000"/>
                <w:sz w:val="18"/>
                <w:szCs w:val="18"/>
                <w:lang w:eastAsia="ar-SA" w:bidi="ru-RU"/>
              </w:rPr>
              <w:t>(в том числе)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Иностранные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i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i/>
                <w:color w:val="000000"/>
                <w:sz w:val="20"/>
                <w:szCs w:val="20"/>
                <w:lang w:eastAsia="ar-SA" w:bidi="ru-RU"/>
              </w:rPr>
              <w:t>(в том числе)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</w:tr>
      <w:tr w:rsidR="00CA211B" w:rsidRPr="006F5881" w:rsidTr="0034078E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11</w:t>
            </w:r>
          </w:p>
        </w:tc>
      </w:tr>
      <w:tr w:rsidR="00CA211B" w:rsidRPr="006F5881" w:rsidTr="0034078E">
        <w:trPr>
          <w:cantSplit/>
          <w:trHeight w:val="59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 w:bidi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 w:bidi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</w:tr>
    </w:tbl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Calibri" w:hAnsi="Times New Roman" w:cs="Arial Unicode MS"/>
          <w:b/>
          <w:i/>
          <w:color w:val="000000"/>
          <w:sz w:val="16"/>
          <w:szCs w:val="16"/>
          <w:lang w:bidi="ru-RU"/>
        </w:rPr>
      </w:pPr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ru-RU" w:bidi="ru-RU"/>
        </w:rPr>
      </w:pPr>
      <w:r w:rsidRPr="006F5881">
        <w:rPr>
          <w:rFonts w:ascii="Times New Roman" w:eastAsia="Times New Roman" w:hAnsi="Times New Roman" w:cs="Arial Unicode MS"/>
          <w:b/>
          <w:color w:val="000000"/>
          <w:sz w:val="20"/>
          <w:szCs w:val="20"/>
          <w:lang w:eastAsia="ru-RU" w:bidi="ru-RU"/>
        </w:rPr>
        <w:t>Дополнение к отчету о мероприятии:</w:t>
      </w:r>
      <w:r w:rsidRPr="006F5881">
        <w:rPr>
          <w:rFonts w:ascii="Times New Roman" w:eastAsia="Times New Roman" w:hAnsi="Times New Roman" w:cs="Arial Unicode MS"/>
          <w:color w:val="000000"/>
          <w:sz w:val="20"/>
          <w:szCs w:val="20"/>
          <w:lang w:eastAsia="ru-RU" w:bidi="ru-RU"/>
        </w:rPr>
        <w:t xml:space="preserve"> </w:t>
      </w:r>
      <w:r w:rsidRPr="006F5881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ru-RU" w:bidi="ru-RU"/>
        </w:rPr>
        <w:t>1.</w:t>
      </w:r>
      <w:r w:rsidRPr="006F5881">
        <w:rPr>
          <w:rFonts w:ascii="Times New Roman" w:eastAsia="Times New Roman" w:hAnsi="Times New Roman" w:cs="Arial Unicode MS"/>
          <w:color w:val="000000"/>
          <w:sz w:val="20"/>
          <w:szCs w:val="20"/>
          <w:lang w:eastAsia="ru-RU" w:bidi="ru-RU"/>
        </w:rPr>
        <w:t xml:space="preserve"> </w:t>
      </w:r>
      <w:r w:rsidRPr="006F5881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ru-RU" w:bidi="ru-RU"/>
        </w:rPr>
        <w:t>Образец сертификата участника на электронном носителе.</w:t>
      </w:r>
      <w:r w:rsidRPr="006F5881">
        <w:rPr>
          <w:rFonts w:ascii="Times New Roman" w:eastAsia="Times New Roman" w:hAnsi="Times New Roman" w:cs="Arial Unicode MS"/>
          <w:i/>
          <w:color w:val="000000"/>
          <w:sz w:val="24"/>
          <w:szCs w:val="24"/>
          <w:lang w:eastAsia="ru-RU" w:bidi="ru-RU"/>
        </w:rPr>
        <w:t xml:space="preserve"> </w:t>
      </w:r>
      <w:r w:rsidRPr="006F5881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ru-RU" w:bidi="ru-RU"/>
        </w:rPr>
        <w:t xml:space="preserve">2. Портфель участника мероприятия (научная программа, сборник тезисов) на электронном носителе. 3. Перечень регионов РФ и стран ближнего и дальнего зарубежья, представители которых были делегированы на мероприятие. 4. Итоговый список присутствовавших участников с контактными данными  на электронном носителе. 5. </w:t>
      </w:r>
      <w:proofErr w:type="gramStart"/>
      <w:r w:rsidRPr="006F5881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ru-RU" w:bidi="ru-RU"/>
        </w:rPr>
        <w:t>Фотоотчет с описанием – (фотоотчет представляется только для КВМ.</w:t>
      </w:r>
      <w:proofErr w:type="gramEnd"/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lang w:eastAsia="ru-RU" w:bidi="ru-RU"/>
        </w:rPr>
      </w:pPr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Организатор мероприятия:</w:t>
      </w:r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6F5881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  <w:t xml:space="preserve">_______________________________________________________________               _____________________        </w:t>
      </w:r>
      <w:r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  <w:t>_________________________</w:t>
      </w:r>
      <w:bookmarkStart w:id="0" w:name="_GoBack"/>
      <w:bookmarkEnd w:id="0"/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bCs/>
          <w:i/>
          <w:color w:val="000000"/>
          <w:sz w:val="18"/>
          <w:szCs w:val="18"/>
          <w:lang w:eastAsia="ru-RU" w:bidi="ru-RU"/>
        </w:rPr>
      </w:pPr>
      <w:r w:rsidRPr="006F5881">
        <w:rPr>
          <w:rFonts w:ascii="Times New Roman" w:eastAsia="Times New Roman" w:hAnsi="Times New Roman" w:cs="Arial Unicode MS"/>
          <w:b/>
          <w:bCs/>
          <w:i/>
          <w:color w:val="000000"/>
          <w:sz w:val="18"/>
          <w:szCs w:val="18"/>
          <w:lang w:eastAsia="ru-RU" w:bidi="ru-RU"/>
        </w:rPr>
        <w:t xml:space="preserve">                                                          </w:t>
      </w:r>
      <w:r w:rsidRPr="006F5881">
        <w:rPr>
          <w:rFonts w:ascii="Times New Roman" w:eastAsia="Times New Roman" w:hAnsi="Times New Roman" w:cs="Arial Unicode MS"/>
          <w:bCs/>
          <w:i/>
          <w:color w:val="000000"/>
          <w:sz w:val="18"/>
          <w:szCs w:val="18"/>
          <w:lang w:eastAsia="ru-RU" w:bidi="ru-RU"/>
        </w:rPr>
        <w:t xml:space="preserve">Наименование </w:t>
      </w:r>
      <w:r w:rsidRPr="006F5881">
        <w:rPr>
          <w:rFonts w:ascii="Times New Roman" w:eastAsia="Times New Roman" w:hAnsi="Times New Roman" w:cs="Arial Unicode MS"/>
          <w:bCs/>
          <w:i/>
          <w:color w:val="FF0000"/>
          <w:sz w:val="18"/>
          <w:szCs w:val="18"/>
          <w:lang w:eastAsia="ru-RU" w:bidi="ru-RU"/>
        </w:rPr>
        <w:t xml:space="preserve">компании  </w:t>
      </w:r>
      <w:r w:rsidRPr="006F5881">
        <w:rPr>
          <w:rFonts w:ascii="Times New Roman" w:eastAsia="Times New Roman" w:hAnsi="Times New Roman" w:cs="Arial Unicode MS"/>
          <w:bCs/>
          <w:i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подпись руководителя                                      расшифровка подписи</w:t>
      </w:r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sz w:val="18"/>
          <w:szCs w:val="18"/>
          <w:lang w:eastAsia="ru-RU" w:bidi="ru-RU"/>
        </w:rPr>
      </w:pPr>
    </w:p>
    <w:p w:rsidR="00777981" w:rsidRPr="00CA211B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sz w:val="20"/>
          <w:szCs w:val="20"/>
          <w:lang w:eastAsia="ru-RU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«____» __________________ 201___ г.</w:t>
      </w:r>
    </w:p>
    <w:sectPr w:rsidR="00777981" w:rsidRPr="00CA211B" w:rsidSect="00CA21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1B"/>
    <w:rsid w:val="00001548"/>
    <w:rsid w:val="00011D32"/>
    <w:rsid w:val="000151AC"/>
    <w:rsid w:val="00037E07"/>
    <w:rsid w:val="00043A64"/>
    <w:rsid w:val="00050E45"/>
    <w:rsid w:val="00076DB3"/>
    <w:rsid w:val="000B3598"/>
    <w:rsid w:val="000F3338"/>
    <w:rsid w:val="00120174"/>
    <w:rsid w:val="00143A1A"/>
    <w:rsid w:val="001A58CE"/>
    <w:rsid w:val="001A7408"/>
    <w:rsid w:val="001A7A42"/>
    <w:rsid w:val="001E354D"/>
    <w:rsid w:val="0024686A"/>
    <w:rsid w:val="00296208"/>
    <w:rsid w:val="002A2425"/>
    <w:rsid w:val="002A442D"/>
    <w:rsid w:val="002A6D3C"/>
    <w:rsid w:val="002A7F58"/>
    <w:rsid w:val="002B639E"/>
    <w:rsid w:val="002C0540"/>
    <w:rsid w:val="002E76FE"/>
    <w:rsid w:val="003128CF"/>
    <w:rsid w:val="003737DA"/>
    <w:rsid w:val="00394785"/>
    <w:rsid w:val="003E06C9"/>
    <w:rsid w:val="00404932"/>
    <w:rsid w:val="00452CD2"/>
    <w:rsid w:val="00461377"/>
    <w:rsid w:val="00463A68"/>
    <w:rsid w:val="00466CF0"/>
    <w:rsid w:val="00473070"/>
    <w:rsid w:val="004B2074"/>
    <w:rsid w:val="004B6348"/>
    <w:rsid w:val="004E7FD1"/>
    <w:rsid w:val="005004B6"/>
    <w:rsid w:val="00541DB6"/>
    <w:rsid w:val="005977A0"/>
    <w:rsid w:val="005D121D"/>
    <w:rsid w:val="005E7B08"/>
    <w:rsid w:val="006552C4"/>
    <w:rsid w:val="006C3784"/>
    <w:rsid w:val="006D13DA"/>
    <w:rsid w:val="006F1AB6"/>
    <w:rsid w:val="00703BC8"/>
    <w:rsid w:val="00722360"/>
    <w:rsid w:val="007579E8"/>
    <w:rsid w:val="00777981"/>
    <w:rsid w:val="00793975"/>
    <w:rsid w:val="007A4BE0"/>
    <w:rsid w:val="007C44E5"/>
    <w:rsid w:val="007E3EC8"/>
    <w:rsid w:val="008058F8"/>
    <w:rsid w:val="00882F14"/>
    <w:rsid w:val="008A1526"/>
    <w:rsid w:val="008A176A"/>
    <w:rsid w:val="008F0C75"/>
    <w:rsid w:val="008F279C"/>
    <w:rsid w:val="00911BEB"/>
    <w:rsid w:val="00936B2C"/>
    <w:rsid w:val="00944861"/>
    <w:rsid w:val="00945642"/>
    <w:rsid w:val="0097397E"/>
    <w:rsid w:val="009B1994"/>
    <w:rsid w:val="009B36F1"/>
    <w:rsid w:val="009D7F67"/>
    <w:rsid w:val="009F0E7C"/>
    <w:rsid w:val="009F331D"/>
    <w:rsid w:val="00A0316F"/>
    <w:rsid w:val="00A119D6"/>
    <w:rsid w:val="00A11C55"/>
    <w:rsid w:val="00A34B68"/>
    <w:rsid w:val="00A67F07"/>
    <w:rsid w:val="00A8517F"/>
    <w:rsid w:val="00A9149E"/>
    <w:rsid w:val="00A969EA"/>
    <w:rsid w:val="00B02E56"/>
    <w:rsid w:val="00B13D0E"/>
    <w:rsid w:val="00B40277"/>
    <w:rsid w:val="00B47F49"/>
    <w:rsid w:val="00B74E7B"/>
    <w:rsid w:val="00B75602"/>
    <w:rsid w:val="00BA4927"/>
    <w:rsid w:val="00BD0AA7"/>
    <w:rsid w:val="00BE0B4A"/>
    <w:rsid w:val="00BF1783"/>
    <w:rsid w:val="00C44DB7"/>
    <w:rsid w:val="00CA211B"/>
    <w:rsid w:val="00CA6820"/>
    <w:rsid w:val="00CC2CBE"/>
    <w:rsid w:val="00CF20E2"/>
    <w:rsid w:val="00CF4151"/>
    <w:rsid w:val="00D36B18"/>
    <w:rsid w:val="00D40FAA"/>
    <w:rsid w:val="00D43A53"/>
    <w:rsid w:val="00D43D3D"/>
    <w:rsid w:val="00D44242"/>
    <w:rsid w:val="00D55AB8"/>
    <w:rsid w:val="00D91D8E"/>
    <w:rsid w:val="00E02D79"/>
    <w:rsid w:val="00E201C5"/>
    <w:rsid w:val="00E37F73"/>
    <w:rsid w:val="00E42B10"/>
    <w:rsid w:val="00E5273F"/>
    <w:rsid w:val="00EB1D7F"/>
    <w:rsid w:val="00EC3FF3"/>
    <w:rsid w:val="00EF35ED"/>
    <w:rsid w:val="00F0451F"/>
    <w:rsid w:val="00F32019"/>
    <w:rsid w:val="00F51C33"/>
    <w:rsid w:val="00F55D5D"/>
    <w:rsid w:val="00F757B9"/>
    <w:rsid w:val="00F81192"/>
    <w:rsid w:val="00FA0AFD"/>
    <w:rsid w:val="00FA4F2A"/>
    <w:rsid w:val="00FB0679"/>
    <w:rsid w:val="00FB3115"/>
    <w:rsid w:val="00FE1504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1</cp:revision>
  <dcterms:created xsi:type="dcterms:W3CDTF">2019-09-19T07:31:00Z</dcterms:created>
  <dcterms:modified xsi:type="dcterms:W3CDTF">2019-09-19T07:33:00Z</dcterms:modified>
</cp:coreProperties>
</file>